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9F634" w14:textId="2887FD97" w:rsidR="0092422A" w:rsidRPr="00633ECF" w:rsidRDefault="008B7B71" w:rsidP="00A97641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3ECF">
        <w:rPr>
          <w:rFonts w:ascii="Times New Roman" w:hAnsi="Times New Roman" w:cs="Times New Roman"/>
          <w:b/>
          <w:sz w:val="24"/>
          <w:szCs w:val="24"/>
        </w:rPr>
        <w:t>Pertemuan</w:t>
      </w:r>
      <w:proofErr w:type="spellEnd"/>
      <w:r w:rsidRPr="00633EC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33ECF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Pr="00633ECF">
        <w:rPr>
          <w:rFonts w:ascii="Times New Roman" w:hAnsi="Times New Roman" w:cs="Times New Roman"/>
          <w:b/>
          <w:sz w:val="24"/>
          <w:szCs w:val="24"/>
        </w:rPr>
        <w:t>-</w:t>
      </w:r>
      <w:r w:rsidR="00F003E8" w:rsidRPr="00633EC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C72A9" w:rsidRPr="00633ECF">
        <w:rPr>
          <w:rFonts w:ascii="Times New Roman" w:hAnsi="Times New Roman" w:cs="Times New Roman"/>
          <w:b/>
          <w:sz w:val="24"/>
          <w:szCs w:val="24"/>
        </w:rPr>
        <w:t>10</w:t>
      </w:r>
    </w:p>
    <w:p w14:paraId="1E16DD6B" w14:textId="090B2E0F" w:rsidR="007A15C3" w:rsidRPr="00633ECF" w:rsidRDefault="008B7B71" w:rsidP="0092422A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33ECF">
        <w:rPr>
          <w:rFonts w:ascii="Times New Roman" w:hAnsi="Times New Roman" w:cs="Times New Roman"/>
          <w:b/>
          <w:sz w:val="24"/>
          <w:szCs w:val="24"/>
        </w:rPr>
        <w:t>Laporan</w:t>
      </w:r>
      <w:proofErr w:type="spellEnd"/>
    </w:p>
    <w:p w14:paraId="4B36B07A" w14:textId="24920979" w:rsidR="00797740" w:rsidRPr="00633ECF" w:rsidRDefault="00633ECF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33EC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F587B46" wp14:editId="7FA97FA0">
                <wp:simplePos x="0" y="0"/>
                <wp:positionH relativeFrom="margin">
                  <wp:align>left</wp:align>
                </wp:positionH>
                <wp:positionV relativeFrom="paragraph">
                  <wp:posOffset>64769</wp:posOffset>
                </wp:positionV>
                <wp:extent cx="5734050" cy="0"/>
                <wp:effectExtent l="0" t="0" r="0" b="0"/>
                <wp:wrapNone/>
                <wp:docPr id="86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6B563C" id="Straight Connector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left;mso-position-horizontal-relative:margin;mso-position-vertical:absolute;mso-position-vertical-relative:text;mso-width-percent:0;mso-height-percent:0;mso-width-relative:margin;mso-height-relative:margin" from="0,5.1pt" to="451.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" strokecolor="#4472c4" strokeweight="1.5pt">
                <v:stroke joinstyle="miter"/>
                <w10:wrap anchorx="margin"/>
              </v:line>
            </w:pict>
          </mc:Fallback>
        </mc:AlternateContent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  <w:r w:rsidR="00B95CFC" w:rsidRPr="00633ECF"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8"/>
        <w:gridCol w:w="8685"/>
      </w:tblGrid>
      <w:tr w:rsidR="00F003E8" w:rsidRPr="00633ECF" w14:paraId="236DC21D" w14:textId="77777777" w:rsidTr="00EC4818">
        <w:tc>
          <w:tcPr>
            <w:tcW w:w="9243" w:type="dxa"/>
            <w:gridSpan w:val="2"/>
          </w:tcPr>
          <w:p w14:paraId="31FBC97E" w14:textId="5F033187" w:rsidR="00F003E8" w:rsidRPr="00633EC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LANGKAH-LANGKAH PENGERJAAN</w:t>
            </w:r>
          </w:p>
        </w:tc>
      </w:tr>
      <w:tr w:rsidR="005613B1" w:rsidRPr="00633ECF" w14:paraId="54E60AC2" w14:textId="41049D1C" w:rsidTr="00EC4818">
        <w:tc>
          <w:tcPr>
            <w:tcW w:w="9243" w:type="dxa"/>
            <w:gridSpan w:val="2"/>
          </w:tcPr>
          <w:p w14:paraId="690BFF94" w14:textId="0C8432DB" w:rsidR="005613B1" w:rsidRPr="00633ECF" w:rsidRDefault="005613B1" w:rsidP="005613B1">
            <w:pPr>
              <w:pStyle w:val="ListParagraph"/>
              <w:numPr>
                <w:ilvl w:val="0"/>
                <w:numId w:val="39"/>
              </w:num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Menambahkan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 Map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secara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Custom pada Scene</w:t>
            </w:r>
          </w:p>
        </w:tc>
      </w:tr>
      <w:tr w:rsidR="005613B1" w:rsidRPr="00633ECF" w14:paraId="59903526" w14:textId="77777777" w:rsidTr="00EC4818">
        <w:tc>
          <w:tcPr>
            <w:tcW w:w="558" w:type="dxa"/>
          </w:tcPr>
          <w:p w14:paraId="1A606DC0" w14:textId="5CCEE8FB" w:rsidR="005613B1" w:rsidRPr="00633ECF" w:rsidRDefault="005613B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8685" w:type="dxa"/>
          </w:tcPr>
          <w:p w14:paraId="73F78907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batteryPrefab.unitypackage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object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battery_prefab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folder Asset pada Project View</w:t>
            </w:r>
          </w:p>
          <w:p w14:paraId="6CFD51A7" w14:textId="27F36D03" w:rsidR="005613B1" w:rsidRPr="00633ECF" w:rsidRDefault="00E063E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356DA2C2" wp14:editId="3A2C34CF">
                  <wp:extent cx="2252947" cy="373124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153" cy="3753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40A9C87C" wp14:editId="3669877C">
                  <wp:extent cx="3124863" cy="18249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311" cy="187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F0D5C" w14:textId="6E91DDF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5613B1" w:rsidRPr="00633ECF" w14:paraId="23862851" w14:textId="77777777" w:rsidTr="00EC4818">
        <w:tc>
          <w:tcPr>
            <w:tcW w:w="558" w:type="dxa"/>
          </w:tcPr>
          <w:p w14:paraId="248EE4B2" w14:textId="6CC5627F" w:rsidR="005613B1" w:rsidRPr="00633ECF" w:rsidRDefault="005613B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8685" w:type="dxa"/>
          </w:tcPr>
          <w:p w14:paraId="4B475F9C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Perhatikan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Inspector, expand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Material. Karena Map Specular,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material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telah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dapat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menampilkan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kesan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reflective.</w:t>
            </w:r>
          </w:p>
          <w:p w14:paraId="2B791140" w14:textId="4480DF93" w:rsidR="005613B1" w:rsidRPr="00633ECF" w:rsidRDefault="00E063E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1F0DD39C" wp14:editId="5C686F67">
                  <wp:extent cx="2383567" cy="2568271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134" cy="257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8515D" w14:textId="6BB8CC0D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5613B1" w:rsidRPr="00633ECF" w14:paraId="27217B33" w14:textId="77777777" w:rsidTr="00EC4818">
        <w:tc>
          <w:tcPr>
            <w:tcW w:w="558" w:type="dxa"/>
          </w:tcPr>
          <w:p w14:paraId="6F55384B" w14:textId="4A8021C1" w:rsidR="005613B1" w:rsidRPr="00633ECF" w:rsidRDefault="005613B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3</w:t>
            </w:r>
          </w:p>
        </w:tc>
        <w:tc>
          <w:tcPr>
            <w:tcW w:w="8685" w:type="dxa"/>
          </w:tcPr>
          <w:p w14:paraId="473185BE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image CustomReflection.jpg. Dari Inspector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pastikan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texture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typenya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Default, Texture Shape = Cube,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Mappingnya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Lattitude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– Longitude Layout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(Cylindrical), Convolution Type = Specular (Glossy Reflection),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centang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Fixup Edge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Seams.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Filter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Modenya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Trilinear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klik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tombol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Apply.</w:t>
            </w:r>
          </w:p>
          <w:p w14:paraId="078C11D9" w14:textId="77777777" w:rsidR="00E063E8" w:rsidRPr="00633ECF" w:rsidRDefault="00E063E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  <w:p w14:paraId="335D8E1B" w14:textId="1AFB5883" w:rsidR="005613B1" w:rsidRPr="00633ECF" w:rsidRDefault="00E063E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6633C070" wp14:editId="2DD800BD">
                  <wp:extent cx="1137037" cy="12668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64044"/>
                          <a:stretch/>
                        </pic:blipFill>
                        <pic:spPr bwMode="auto">
                          <a:xfrm>
                            <a:off x="0" y="0"/>
                            <a:ext cx="1137196" cy="1267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076C1FBC" wp14:editId="5A0A2791">
                  <wp:extent cx="1961150" cy="375707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141" cy="3781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2A669D0B" wp14:editId="1A87003E">
                  <wp:extent cx="1073426" cy="103822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48066"/>
                          <a:stretch/>
                        </pic:blipFill>
                        <pic:spPr bwMode="auto">
                          <a:xfrm>
                            <a:off x="0" y="0"/>
                            <a:ext cx="1073576" cy="103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3B1" w:rsidRPr="00633ECF" w14:paraId="6A6D8B98" w14:textId="77777777" w:rsidTr="00EC4818">
        <w:tc>
          <w:tcPr>
            <w:tcW w:w="558" w:type="dxa"/>
          </w:tcPr>
          <w:p w14:paraId="48B4A2EA" w14:textId="07912C20" w:rsidR="005613B1" w:rsidRPr="00633ECF" w:rsidRDefault="005613B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8685" w:type="dxa"/>
          </w:tcPr>
          <w:p w14:paraId="019E5CED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 Skybox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 map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saja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anda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Buka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jendela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Lighting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Window | Lighting.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Section Scene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 Source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Custom.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Selanjutnya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Drag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atau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CustomReflection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anda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kedalam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CubeMap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2DC8CCA2" w14:textId="39538ED9" w:rsidR="005613B1" w:rsidRPr="00633ECF" w:rsidRDefault="00E063E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559BF5F2" wp14:editId="5031FBF1">
                  <wp:extent cx="3699942" cy="266625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634" cy="268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586AE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Perhatikan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perbedaan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lighting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skybox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map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anda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buat</w:t>
            </w:r>
            <w:proofErr w:type="spellEnd"/>
          </w:p>
          <w:p w14:paraId="15671778" w14:textId="390D5636" w:rsidR="005613B1" w:rsidRPr="00633ECF" w:rsidRDefault="00440C9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drawing>
                <wp:inline distT="0" distB="0" distL="0" distR="0" wp14:anchorId="30F78FFB" wp14:editId="2D5BB154">
                  <wp:extent cx="2113440" cy="2059388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57" cy="206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   </w:t>
            </w: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1CBDFF12" wp14:editId="48972F71">
                  <wp:extent cx="2255293" cy="2065268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287" cy="209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AD6C1" w14:textId="073EC6D7" w:rsidR="00440C9A" w:rsidRPr="00633ECF" w:rsidRDefault="00440C9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Skybox                                 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Custom</w:t>
            </w:r>
          </w:p>
        </w:tc>
      </w:tr>
    </w:tbl>
    <w:p w14:paraId="0B8361E5" w14:textId="77777777" w:rsidR="00EC4818" w:rsidRPr="00633ECF" w:rsidRDefault="00EC4818">
      <w:pPr>
        <w:rPr>
          <w:rFonts w:ascii="Times New Roman" w:hAnsi="Times New Roman" w:cs="Times New Roman"/>
        </w:rPr>
      </w:pPr>
      <w:r w:rsidRPr="00633ECF">
        <w:rPr>
          <w:rFonts w:ascii="Times New Roman" w:hAnsi="Times New Roman" w:cs="Times New Roman"/>
        </w:rPr>
        <w:lastRenderedPageBreak/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8"/>
        <w:gridCol w:w="8685"/>
      </w:tblGrid>
      <w:tr w:rsidR="005613B1" w:rsidRPr="00633ECF" w14:paraId="59E04212" w14:textId="77777777" w:rsidTr="00EC4818">
        <w:tc>
          <w:tcPr>
            <w:tcW w:w="9243" w:type="dxa"/>
            <w:gridSpan w:val="2"/>
          </w:tcPr>
          <w:p w14:paraId="585F44D3" w14:textId="4332B62B" w:rsidR="005613B1" w:rsidRPr="00633ECF" w:rsidRDefault="005613B1" w:rsidP="008A00A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Membuat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pointer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Projector dan Line Renderer</w:t>
            </w:r>
          </w:p>
        </w:tc>
      </w:tr>
      <w:tr w:rsidR="005613B1" w:rsidRPr="00633ECF" w14:paraId="2F51262D" w14:textId="2364DAED" w:rsidTr="00EC4818">
        <w:tc>
          <w:tcPr>
            <w:tcW w:w="558" w:type="dxa"/>
          </w:tcPr>
          <w:p w14:paraId="6BA18AA7" w14:textId="52C75D26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</w:t>
            </w:r>
          </w:p>
        </w:tc>
        <w:tc>
          <w:tcPr>
            <w:tcW w:w="8685" w:type="dxa"/>
          </w:tcPr>
          <w:p w14:paraId="4E689591" w14:textId="77777777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BasicScene.unitypackage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Buka scene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bernama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BasicScene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Ini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adalah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scene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dasar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berisi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character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targetnya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dikendalikan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mouse</w:t>
            </w:r>
          </w:p>
          <w:p w14:paraId="70479B3B" w14:textId="41E6D924" w:rsidR="005613B1" w:rsidRPr="00633ECF" w:rsidRDefault="00E94E84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502524DA" wp14:editId="3C0392D1">
                  <wp:extent cx="3334215" cy="3610479"/>
                  <wp:effectExtent l="0" t="0" r="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361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76925" w14:textId="113218DE" w:rsidR="005613B1" w:rsidRPr="00633ECF" w:rsidRDefault="00E94E84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49F0BAEA" wp14:editId="426BF2BA">
                  <wp:extent cx="5342531" cy="1403842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98" cy="14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F8512" w14:textId="75C80727" w:rsidR="00277837" w:rsidRPr="00633ECF" w:rsidRDefault="00277837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5613B1" w:rsidRPr="00633ECF" w14:paraId="0FB87DAC" w14:textId="77777777" w:rsidTr="00EC4818">
        <w:tc>
          <w:tcPr>
            <w:tcW w:w="558" w:type="dxa"/>
          </w:tcPr>
          <w:p w14:paraId="4EF17DD1" w14:textId="33B9EE33" w:rsidR="005613B1" w:rsidRPr="00633ECF" w:rsidRDefault="005613B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2</w:t>
            </w:r>
          </w:p>
        </w:tc>
        <w:tc>
          <w:tcPr>
            <w:tcW w:w="8685" w:type="dxa"/>
          </w:tcPr>
          <w:p w14:paraId="4A025865" w14:textId="77777777" w:rsidR="005613B1" w:rsidRPr="00633ECF" w:rsidRDefault="00C123F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package Effects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menu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navigasi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Assets | Import Package | Effects. Jika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ingin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mengimport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dibutuhkan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ini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saja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tidak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semua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effect,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hilangkan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semua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centang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jendela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Importing packages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meng-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klik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tombol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None,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centang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hanya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folder Projectors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saja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klik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gramStart"/>
            <w:r w:rsidRPr="00633ECF">
              <w:rPr>
                <w:rStyle w:val="fontstyle01"/>
                <w:rFonts w:ascii="Times New Roman" w:hAnsi="Times New Roman" w:cs="Times New Roman"/>
              </w:rPr>
              <w:t>Import :</w:t>
            </w:r>
            <w:proofErr w:type="gramEnd"/>
          </w:p>
          <w:p w14:paraId="544DA54D" w14:textId="00F6980C" w:rsidR="00C123F8" w:rsidRPr="00633ECF" w:rsidRDefault="00E94E84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drawing>
                <wp:inline distT="0" distB="0" distL="0" distR="0" wp14:anchorId="0F33C40D" wp14:editId="4FF4E956">
                  <wp:extent cx="3334215" cy="3648584"/>
                  <wp:effectExtent l="0" t="0" r="0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36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48FAC" w14:textId="1582C1B3" w:rsidR="00C123F8" w:rsidRPr="00633ECF" w:rsidRDefault="00C123F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C123F8" w:rsidRPr="00633ECF" w14:paraId="19935530" w14:textId="77777777" w:rsidTr="00EC4818">
        <w:tc>
          <w:tcPr>
            <w:tcW w:w="558" w:type="dxa"/>
          </w:tcPr>
          <w:p w14:paraId="41E8B9FC" w14:textId="4437D38D" w:rsidR="00C123F8" w:rsidRPr="00633ECF" w:rsidRDefault="00C123F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8685" w:type="dxa"/>
          </w:tcPr>
          <w:p w14:paraId="561186BD" w14:textId="77777777" w:rsidR="00C123F8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Dari View Inspector,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shader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ProjectorLight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(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folder Assets | Standard Assets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| Effects | Projectors | Shaders). Duplicate file shader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tersebut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namanya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ProjectorLaser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13982509" w14:textId="283EB95C" w:rsidR="008F7FB9" w:rsidRPr="00633ECF" w:rsidRDefault="00E94E84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0959B978" wp14:editId="522CE92A">
                  <wp:extent cx="3791479" cy="1286054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3E2DF" w14:textId="00F35F35" w:rsidR="008F7FB9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8F7FB9" w:rsidRPr="00633ECF" w14:paraId="7D83F48F" w14:textId="77777777" w:rsidTr="00EC4818">
        <w:tc>
          <w:tcPr>
            <w:tcW w:w="558" w:type="dxa"/>
          </w:tcPr>
          <w:p w14:paraId="254F0F24" w14:textId="4A4A1F30" w:rsidR="008F7FB9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4</w:t>
            </w:r>
          </w:p>
        </w:tc>
        <w:tc>
          <w:tcPr>
            <w:tcW w:w="8685" w:type="dxa"/>
          </w:tcPr>
          <w:p w14:paraId="7DD43485" w14:textId="77777777" w:rsidR="008F7FB9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Buka code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ProjectorLaser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pada baris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pertama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Shader “Projector/Light”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Shader "Projector/Laser”.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baris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kode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berisi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– Blend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DstColor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One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Blend One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One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Simpan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tutup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filenya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(Meng-edit shader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dilakukan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tipe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Blend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>Additive.)</w:t>
            </w:r>
          </w:p>
          <w:p w14:paraId="2DAA07EE" w14:textId="2B73E190" w:rsidR="008F7FB9" w:rsidRPr="00633ECF" w:rsidRDefault="00E77DCD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drawing>
                <wp:inline distT="0" distB="0" distL="0" distR="0" wp14:anchorId="17A10D7C" wp14:editId="06498154">
                  <wp:extent cx="3393823" cy="2383568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755" cy="2389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4A03B" w14:textId="13187E18" w:rsidR="008F7FB9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8F7FB9" w:rsidRPr="00633ECF" w14:paraId="5A6DB71C" w14:textId="77777777" w:rsidTr="00EC4818">
        <w:tc>
          <w:tcPr>
            <w:tcW w:w="558" w:type="dxa"/>
          </w:tcPr>
          <w:p w14:paraId="2C15BACD" w14:textId="3E1699F8" w:rsidR="008F7FB9" w:rsidRPr="00633ECF" w:rsidRDefault="008F7FB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8685" w:type="dxa"/>
          </w:tcPr>
          <w:p w14:paraId="51C9C2A7" w14:textId="53DD3A11" w:rsidR="008F7FB9" w:rsidRPr="00633ECF" w:rsidRDefault="00CB77A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Selanjutnya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memperbaiki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shader,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dibutuhkan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material. Dari Project View,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menu dropdown Create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membuat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Material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LaserMaterial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LaserMaterial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Inspector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shadernya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Projector/Laser</w:t>
            </w:r>
          </w:p>
          <w:p w14:paraId="69097697" w14:textId="6D5B9737" w:rsidR="00E77DCD" w:rsidRPr="00633ECF" w:rsidRDefault="00E77DCD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571A3014" wp14:editId="22B35A91">
                  <wp:extent cx="1076475" cy="1133633"/>
                  <wp:effectExtent l="0" t="0" r="9525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113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6DC50CE4" wp14:editId="605348B3">
                  <wp:extent cx="3211283" cy="123761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970" cy="124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CC415" w14:textId="51709949" w:rsidR="00CB77AA" w:rsidRPr="00633ECF" w:rsidRDefault="00CB77A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  <w:p w14:paraId="58AC05F7" w14:textId="1B0EB5AF" w:rsidR="00CB77AA" w:rsidRPr="00633ECF" w:rsidRDefault="00CB77A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CB77AA" w:rsidRPr="00633ECF" w14:paraId="48417988" w14:textId="77777777" w:rsidTr="00EC4818">
        <w:tc>
          <w:tcPr>
            <w:tcW w:w="558" w:type="dxa"/>
          </w:tcPr>
          <w:p w14:paraId="3051E578" w14:textId="12E044EE" w:rsidR="00CB77AA" w:rsidRPr="00633ECF" w:rsidRDefault="00CB77AA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6</w:t>
            </w:r>
          </w:p>
        </w:tc>
        <w:tc>
          <w:tcPr>
            <w:tcW w:w="8685" w:type="dxa"/>
          </w:tcPr>
          <w:p w14:paraId="19764AE0" w14:textId="77777777" w:rsidR="00CB77AA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Dari Project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texture Falloff,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buka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image editor, pixel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kolom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pertama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kolom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terakhir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warna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hitam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kolom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yang lain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warna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putih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Simpan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filenya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kembali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lagi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Unity.</w:t>
            </w:r>
          </w:p>
          <w:p w14:paraId="50DCF8CC" w14:textId="01E06B05" w:rsidR="003040A9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3040A9" w:rsidRPr="00633ECF" w14:paraId="434786F3" w14:textId="77777777" w:rsidTr="00EC4818">
        <w:tc>
          <w:tcPr>
            <w:tcW w:w="558" w:type="dxa"/>
          </w:tcPr>
          <w:p w14:paraId="5A87E349" w14:textId="2A10F890" w:rsidR="003040A9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7</w:t>
            </w:r>
          </w:p>
        </w:tc>
        <w:tc>
          <w:tcPr>
            <w:tcW w:w="8685" w:type="dxa"/>
          </w:tcPr>
          <w:p w14:paraId="4123BD20" w14:textId="77777777" w:rsidR="003040A9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Main Color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LaserMaterial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red (RGB: 255,0,0).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slot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texture,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texture Light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Cookie dan texture Falloff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Falloff</w:t>
            </w:r>
          </w:p>
          <w:p w14:paraId="0331DA10" w14:textId="2C4A6939" w:rsidR="003040A9" w:rsidRPr="00633ECF" w:rsidRDefault="00E77DCD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3DB3747E" wp14:editId="57922C9D">
                  <wp:extent cx="3769744" cy="2190326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507" cy="2201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75DD5" w14:textId="11EE6F55" w:rsidR="003040A9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3040A9" w:rsidRPr="00633ECF" w14:paraId="3038D169" w14:textId="77777777" w:rsidTr="00EC4818">
        <w:tc>
          <w:tcPr>
            <w:tcW w:w="558" w:type="dxa"/>
          </w:tcPr>
          <w:p w14:paraId="761928D1" w14:textId="0EC6890E" w:rsidR="003040A9" w:rsidRPr="00633ECF" w:rsidRDefault="003040A9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8685" w:type="dxa"/>
          </w:tcPr>
          <w:p w14:paraId="2CFEEEF6" w14:textId="77777777" w:rsidR="003040A9" w:rsidRPr="00633ECF" w:rsidRDefault="003374A6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Dari Hierarchy view, Cari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object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pointerPrefab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(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MsLaser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 </w:t>
            </w:r>
            <w:proofErr w:type="spellStart"/>
            <w:proofErr w:type="gramStart"/>
            <w:r w:rsidRPr="00633ECF">
              <w:rPr>
                <w:rStyle w:val="fontstyle01"/>
                <w:rFonts w:ascii="Times New Roman" w:hAnsi="Times New Roman" w:cs="Times New Roman"/>
              </w:rPr>
              <w:t>mixamorig:Hips</w:t>
            </w:r>
            <w:proofErr w:type="spellEnd"/>
            <w:proofErr w:type="gram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mixamorig:Spine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 mixamorig:Spine1 | mixamorig:Spine2 |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mixamorig:RightShoulder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mixamorig:RightArm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mixamorig:RightForeArm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mixamorig:RightHand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|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pointerPrefab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).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menu drop-down Create,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Create Empty Child.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nama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new child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pointerPrefab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LaserProjector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250F580F" w14:textId="32120FC9" w:rsidR="003374A6" w:rsidRPr="00633ECF" w:rsidRDefault="00AA3B8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79F44E2F" wp14:editId="2C685BCF">
                  <wp:extent cx="3439005" cy="3057952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305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FCA18" w14:textId="1D24BA64" w:rsidR="00A75C1B" w:rsidRPr="00633ECF" w:rsidRDefault="00A75C1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A75C1B" w:rsidRPr="00633ECF" w14:paraId="6776C7ED" w14:textId="77777777" w:rsidTr="00EC4818">
        <w:tc>
          <w:tcPr>
            <w:tcW w:w="558" w:type="dxa"/>
          </w:tcPr>
          <w:p w14:paraId="333580D9" w14:textId="52E0C33C" w:rsidR="00A75C1B" w:rsidRPr="00633ECF" w:rsidRDefault="00A75C1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9</w:t>
            </w:r>
          </w:p>
        </w:tc>
        <w:tc>
          <w:tcPr>
            <w:tcW w:w="8685" w:type="dxa"/>
          </w:tcPr>
          <w:p w14:paraId="4A4BBB92" w14:textId="77777777" w:rsidR="00A75C1B" w:rsidRPr="00633ECF" w:rsidRDefault="006F64B6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Select object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ProjectorLaser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Inspector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klik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Add Component,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Effect | Projector.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Projector, set option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Orthographic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True dan set Orthographic Size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0.1.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LaserMaterial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slot Material.</w:t>
            </w:r>
          </w:p>
          <w:p w14:paraId="0ECCB574" w14:textId="437DC970" w:rsidR="006F64B6" w:rsidRPr="00633ECF" w:rsidRDefault="00AA3B8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4BA5A4D4" wp14:editId="4F174267">
                  <wp:extent cx="3127834" cy="2585588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57" cy="259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CC679" w14:textId="2F0931EA" w:rsidR="006F64B6" w:rsidRPr="00633ECF" w:rsidRDefault="006F64B6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6F64B6" w:rsidRPr="00633ECF" w14:paraId="699B27E4" w14:textId="77777777" w:rsidTr="00EC4818">
        <w:tc>
          <w:tcPr>
            <w:tcW w:w="558" w:type="dxa"/>
          </w:tcPr>
          <w:p w14:paraId="5A1F5459" w14:textId="09075B6A" w:rsidR="006F64B6" w:rsidRPr="00633ECF" w:rsidRDefault="006F64B6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10</w:t>
            </w:r>
          </w:p>
        </w:tc>
        <w:tc>
          <w:tcPr>
            <w:tcW w:w="8685" w:type="dxa"/>
          </w:tcPr>
          <w:p w14:paraId="4A56FB18" w14:textId="77777777" w:rsidR="006F64B6" w:rsidRPr="00633ECF" w:rsidRDefault="00A5652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Coba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jalankan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scene,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jika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sudah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benar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maka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terlihat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berwarna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merah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menyasar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target.</w:t>
            </w:r>
          </w:p>
          <w:p w14:paraId="57A13B41" w14:textId="051243A5" w:rsidR="00A56525" w:rsidRPr="00633ECF" w:rsidRDefault="00AA3B8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drawing>
                <wp:inline distT="0" distB="0" distL="0" distR="0" wp14:anchorId="28B9CF5C" wp14:editId="7B54BBA8">
                  <wp:extent cx="4191585" cy="333421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5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3CA0C" w14:textId="3CA31674" w:rsidR="00A56525" w:rsidRPr="00633ECF" w:rsidRDefault="00A5652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A56525" w:rsidRPr="00633ECF" w14:paraId="569767C9" w14:textId="77777777" w:rsidTr="00EC4818">
        <w:tc>
          <w:tcPr>
            <w:tcW w:w="558" w:type="dxa"/>
          </w:tcPr>
          <w:p w14:paraId="4791C8F3" w14:textId="0AB2CC2D" w:rsidR="00A56525" w:rsidRPr="00633ECF" w:rsidRDefault="00A5652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11</w:t>
            </w:r>
          </w:p>
        </w:tc>
        <w:tc>
          <w:tcPr>
            <w:tcW w:w="8685" w:type="dxa"/>
          </w:tcPr>
          <w:p w14:paraId="3FFDAD84" w14:textId="77777777" w:rsidR="00A56525" w:rsidRPr="00633ECF" w:rsidRDefault="003F528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Selanjutnya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material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Line Renderer. Dari Project View,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menu drop-down Create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menambahkan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Material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Beri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nama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LineMat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3FF24B05" w14:textId="160CB178" w:rsidR="003F5280" w:rsidRPr="00633ECF" w:rsidRDefault="006E298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00010C68" wp14:editId="4345B405">
                  <wp:extent cx="1200318" cy="110505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110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6EEE4" w14:textId="6A0E4176" w:rsidR="003F5280" w:rsidRPr="00633ECF" w:rsidRDefault="003F528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3F5280" w:rsidRPr="00633ECF" w14:paraId="512DFC71" w14:textId="77777777" w:rsidTr="00EC4818">
        <w:tc>
          <w:tcPr>
            <w:tcW w:w="558" w:type="dxa"/>
          </w:tcPr>
          <w:p w14:paraId="3E00651D" w14:textId="1683CD3C" w:rsidR="003F5280" w:rsidRPr="00633ECF" w:rsidRDefault="003F528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12</w:t>
            </w:r>
          </w:p>
        </w:tc>
        <w:tc>
          <w:tcPr>
            <w:tcW w:w="8685" w:type="dxa"/>
          </w:tcPr>
          <w:p w14:paraId="6598ED86" w14:textId="77777777" w:rsidR="003F5280" w:rsidRPr="00633ECF" w:rsidRDefault="001A33D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Dari menu Inspector,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shader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Line_Mat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Particles/Additive. Set Tint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Colornya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red (RGB: 255,0,0)</w:t>
            </w:r>
          </w:p>
          <w:p w14:paraId="6AF64E14" w14:textId="6353F039" w:rsidR="001A33DF" w:rsidRPr="00633ECF" w:rsidRDefault="006E298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263397EB" wp14:editId="2457EAB7">
                  <wp:extent cx="4725059" cy="2257740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59" cy="225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33E03B" w14:textId="69152340" w:rsidR="001A33DF" w:rsidRPr="00633ECF" w:rsidRDefault="001A33D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1A33DF" w:rsidRPr="00633ECF" w14:paraId="14BABE26" w14:textId="77777777" w:rsidTr="00EC4818">
        <w:tc>
          <w:tcPr>
            <w:tcW w:w="558" w:type="dxa"/>
          </w:tcPr>
          <w:p w14:paraId="21D6CF4A" w14:textId="12EE77BA" w:rsidR="001A33DF" w:rsidRPr="00633ECF" w:rsidRDefault="001A33D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13</w:t>
            </w:r>
          </w:p>
        </w:tc>
        <w:tc>
          <w:tcPr>
            <w:tcW w:w="8685" w:type="dxa"/>
          </w:tcPr>
          <w:p w14:paraId="48BC6A53" w14:textId="77777777" w:rsidR="001A33DF" w:rsidRPr="00633ECF" w:rsidRDefault="009625D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file image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LineTexture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Set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Particle Texture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Line_Mat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 Set Particles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Factor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1.5.</w:t>
            </w:r>
          </w:p>
          <w:p w14:paraId="795BB401" w14:textId="3A27EE6E" w:rsidR="009625D1" w:rsidRPr="00633ECF" w:rsidRDefault="006E298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drawing>
                <wp:inline distT="0" distB="0" distL="0" distR="0" wp14:anchorId="28F2C189" wp14:editId="28DF9D73">
                  <wp:extent cx="3818985" cy="195532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615" cy="196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B00CE" w14:textId="1B1B175B" w:rsidR="009625D1" w:rsidRPr="00633ECF" w:rsidRDefault="009625D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9625D1" w:rsidRPr="00633ECF" w14:paraId="5A38DCF3" w14:textId="77777777" w:rsidTr="00EC4818">
        <w:tc>
          <w:tcPr>
            <w:tcW w:w="558" w:type="dxa"/>
          </w:tcPr>
          <w:p w14:paraId="046EF1D8" w14:textId="452A9203" w:rsidR="009625D1" w:rsidRPr="00633ECF" w:rsidRDefault="009625D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14</w:t>
            </w:r>
          </w:p>
        </w:tc>
        <w:tc>
          <w:tcPr>
            <w:tcW w:w="8685" w:type="dxa"/>
          </w:tcPr>
          <w:p w14:paraId="2F408B9D" w14:textId="0B29A5F6" w:rsidR="00DC2AC8" w:rsidRPr="00633ECF" w:rsidRDefault="00DC2AC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menu drop-down Create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view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menambahkan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script C#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dinamakan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LaserAim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Buka di script editor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nama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Fonts w:ascii="Times New Roman" w:eastAsia="Courier New" w:hAnsi="Times New Roman" w:cs="Times New Roman"/>
                <w:sz w:val="24"/>
                <w:szCs w:val="24"/>
              </w:rPr>
              <w:t>LaserAim</w:t>
            </w:r>
            <w:proofErr w:type="spellEnd"/>
          </w:p>
        </w:tc>
      </w:tr>
      <w:tr w:rsidR="00DC2AC8" w:rsidRPr="00633ECF" w14:paraId="5FFE1FCB" w14:textId="77777777" w:rsidTr="00EC4818">
        <w:tc>
          <w:tcPr>
            <w:tcW w:w="558" w:type="dxa"/>
          </w:tcPr>
          <w:p w14:paraId="7C2E8061" w14:textId="0440401F" w:rsidR="00DC2AC8" w:rsidRPr="00633ECF" w:rsidRDefault="00DC2AC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15</w:t>
            </w:r>
          </w:p>
        </w:tc>
        <w:tc>
          <w:tcPr>
            <w:tcW w:w="8685" w:type="dxa"/>
          </w:tcPr>
          <w:p w14:paraId="71AD40A2" w14:textId="77777777" w:rsidR="00DC2AC8" w:rsidRPr="00633ECF" w:rsidRDefault="00DC2AC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Atach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script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object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LaserProjector</w:t>
            </w:r>
            <w:proofErr w:type="spellEnd"/>
          </w:p>
          <w:p w14:paraId="45E41ECB" w14:textId="20F30ADE" w:rsidR="00DC2AC8" w:rsidRPr="00633ECF" w:rsidRDefault="00EC481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1D0C3950" wp14:editId="78FF623D">
                  <wp:extent cx="2648320" cy="1066949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320" cy="1066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00CF7" w14:textId="50D0491A" w:rsidR="00DC2AC8" w:rsidRPr="00633ECF" w:rsidRDefault="00EC481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44FEC48E" wp14:editId="3A41E9A4">
                  <wp:extent cx="2600325" cy="468058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960" cy="471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AC8" w:rsidRPr="00633ECF" w14:paraId="3D2F4388" w14:textId="77777777" w:rsidTr="00EC4818">
        <w:tc>
          <w:tcPr>
            <w:tcW w:w="558" w:type="dxa"/>
          </w:tcPr>
          <w:p w14:paraId="136156BA" w14:textId="4F18DC98" w:rsidR="00DC2AC8" w:rsidRPr="00633ECF" w:rsidRDefault="00DC2AC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16</w:t>
            </w:r>
          </w:p>
        </w:tc>
        <w:tc>
          <w:tcPr>
            <w:tcW w:w="8685" w:type="dxa"/>
          </w:tcPr>
          <w:p w14:paraId="67482023" w14:textId="77777777" w:rsidR="00DC2AC8" w:rsidRPr="00633ECF" w:rsidRDefault="00EE2F0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GameObject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LaserProjector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Inspector view, pada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Aim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isikan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Line_Mat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slot Line Material.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Jalankan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scene,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Ctrl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menembak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target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perhatikan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perbedaan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beam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menembak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tidak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menembak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02E73F84" w14:textId="0FE68723" w:rsidR="00EE2F05" w:rsidRPr="00633ECF" w:rsidRDefault="00EC481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19DB07FC" wp14:editId="5889C0E5">
                  <wp:extent cx="3477130" cy="356298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101" cy="356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8D565" w14:textId="775B415B" w:rsidR="00EE2F05" w:rsidRPr="00633ECF" w:rsidRDefault="00EE2F0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EE2F05" w:rsidRPr="00633ECF" w14:paraId="708747CF" w14:textId="77777777" w:rsidTr="00EC4818">
        <w:tc>
          <w:tcPr>
            <w:tcW w:w="558" w:type="dxa"/>
          </w:tcPr>
          <w:p w14:paraId="776A33D9" w14:textId="32C51069" w:rsidR="00EE2F05" w:rsidRPr="00633ECF" w:rsidRDefault="00EE2F0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17</w:t>
            </w:r>
          </w:p>
        </w:tc>
        <w:tc>
          <w:tcPr>
            <w:tcW w:w="8685" w:type="dxa"/>
          </w:tcPr>
          <w:p w14:paraId="5FA6DBD4" w14:textId="77777777" w:rsidR="00EE2F05" w:rsidRPr="00633ECF" w:rsidRDefault="00EE2F0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ketebalan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beam (line),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dapat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Line Width pada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Aim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lebih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kecil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dan Orthographic size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komponen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Projector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lebih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kecil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4053F914" w14:textId="0DAD0EC0" w:rsidR="00EE2F05" w:rsidRPr="00633ECF" w:rsidRDefault="00EC481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drawing>
                <wp:inline distT="0" distB="0" distL="0" distR="0" wp14:anchorId="702AECCB" wp14:editId="39CB0A47">
                  <wp:extent cx="5732145" cy="3489960"/>
                  <wp:effectExtent l="0" t="0" r="190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48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93E7DD" w14:textId="431B8AE1" w:rsidR="00EC4818" w:rsidRPr="00633ECF" w:rsidRDefault="00EC4818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8"/>
        <w:gridCol w:w="4110"/>
        <w:gridCol w:w="4575"/>
      </w:tblGrid>
      <w:tr w:rsidR="00F36797" w:rsidRPr="00633ECF" w14:paraId="495A8301" w14:textId="77777777" w:rsidTr="00EC4818">
        <w:tc>
          <w:tcPr>
            <w:tcW w:w="9243" w:type="dxa"/>
            <w:gridSpan w:val="3"/>
          </w:tcPr>
          <w:p w14:paraId="7A1316B1" w14:textId="23307F64" w:rsidR="00F36797" w:rsidRPr="00633ECF" w:rsidRDefault="00F36797" w:rsidP="008A00A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 xml:space="preserve">Lighting pada scene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sederhana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Lightmaps dan Light Probes</w:t>
            </w:r>
          </w:p>
        </w:tc>
      </w:tr>
      <w:tr w:rsidR="00F36797" w:rsidRPr="00633ECF" w14:paraId="738E4744" w14:textId="780FD140" w:rsidTr="00EC4818">
        <w:tc>
          <w:tcPr>
            <w:tcW w:w="558" w:type="dxa"/>
          </w:tcPr>
          <w:p w14:paraId="72C4661C" w14:textId="3D1FB49C" w:rsidR="00F36797" w:rsidRPr="00633ECF" w:rsidRDefault="00F36797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</w:t>
            </w:r>
          </w:p>
        </w:tc>
        <w:tc>
          <w:tcPr>
            <w:tcW w:w="8685" w:type="dxa"/>
            <w:gridSpan w:val="2"/>
          </w:tcPr>
          <w:p w14:paraId="411181D2" w14:textId="77777777" w:rsidR="00F36797" w:rsidRPr="00633ECF" w:rsidRDefault="0079370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Import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LightProbes.unitypackage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baru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Buka scene yang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bernama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LightProbes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Scene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tersebut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berisi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basic environment dan game Rollerball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sederhana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4047C9DB" w14:textId="77777777" w:rsidR="0079370B" w:rsidRPr="00633ECF" w:rsidRDefault="0079370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  <w:noProof/>
              </w:rPr>
              <w:drawing>
                <wp:inline distT="0" distB="0" distL="0" distR="0" wp14:anchorId="3E47BCDA" wp14:editId="2CAEB465">
                  <wp:extent cx="2674620" cy="265328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824" cy="266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B7745" w14:textId="2A41FB05" w:rsidR="0079370B" w:rsidRPr="00633ECF" w:rsidRDefault="0079370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79370B" w:rsidRPr="00633ECF" w14:paraId="12042E4B" w14:textId="77777777" w:rsidTr="00EC4818">
        <w:tc>
          <w:tcPr>
            <w:tcW w:w="558" w:type="dxa"/>
          </w:tcPr>
          <w:p w14:paraId="3FCD6628" w14:textId="4570A7C5" w:rsidR="0079370B" w:rsidRPr="00633ECF" w:rsidRDefault="0079370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2</w:t>
            </w:r>
          </w:p>
        </w:tc>
        <w:tc>
          <w:tcPr>
            <w:tcW w:w="8685" w:type="dxa"/>
            <w:gridSpan w:val="2"/>
          </w:tcPr>
          <w:p w14:paraId="57F75B07" w14:textId="77777777" w:rsidR="0079370B" w:rsidRPr="00633ECF" w:rsidRDefault="00E6277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tahap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awal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dimulai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set up lighting. Dari hierarchy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Directional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Light.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Inspector view, set Baking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Baked. Masih di Inspector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centang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static pada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bagian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kanan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atas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view,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seperti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terlihat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gambar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berikut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0577B52B" w14:textId="77777777" w:rsidR="00E62778" w:rsidRPr="00633ECF" w:rsidRDefault="00E6277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  <w:noProof/>
              </w:rPr>
              <w:drawing>
                <wp:inline distT="0" distB="0" distL="0" distR="0" wp14:anchorId="7A64BF33" wp14:editId="201A7455">
                  <wp:extent cx="2484119" cy="134808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603" cy="135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4DBE1" w14:textId="31EDA8F6" w:rsidR="00E62778" w:rsidRPr="00633ECF" w:rsidRDefault="00E6277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E62778" w:rsidRPr="00633ECF" w14:paraId="6321F69C" w14:textId="77777777" w:rsidTr="00EC4818">
        <w:tc>
          <w:tcPr>
            <w:tcW w:w="558" w:type="dxa"/>
          </w:tcPr>
          <w:p w14:paraId="59A26477" w14:textId="28FEA806" w:rsidR="00E62778" w:rsidRPr="00633ECF" w:rsidRDefault="00E6277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3</w:t>
            </w:r>
          </w:p>
        </w:tc>
        <w:tc>
          <w:tcPr>
            <w:tcW w:w="8685" w:type="dxa"/>
            <w:gridSpan w:val="2"/>
          </w:tcPr>
          <w:p w14:paraId="3B4B1679" w14:textId="77777777" w:rsidR="00E62778" w:rsidRPr="00633ECF" w:rsidRDefault="00682053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Langkah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berikutnya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dengan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men-set Global Illumination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scene. Buka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jendela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>Lighting (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melalui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Window | Lighting) dan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section scene.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subsection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Environment Lighting, set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SkyboxProbes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(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ada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didalam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Assets) di skybox, dan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Directional Light di Sun.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Selanjutnya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ubah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opsi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Ambient GI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dari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realtime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Baked,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seperti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terlihat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gambar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berikut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:</w:t>
            </w:r>
          </w:p>
          <w:p w14:paraId="2C01AC0D" w14:textId="77777777" w:rsidR="00682053" w:rsidRPr="00633ECF" w:rsidRDefault="00682053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6BF676C" wp14:editId="71328AE6">
                  <wp:extent cx="2787015" cy="258081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507" cy="258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50086" w14:textId="3B078EE5" w:rsidR="00682053" w:rsidRPr="00633ECF" w:rsidRDefault="00682053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682053" w:rsidRPr="00633ECF" w14:paraId="70545BAE" w14:textId="77777777" w:rsidTr="00EC4818">
        <w:tc>
          <w:tcPr>
            <w:tcW w:w="558" w:type="dxa"/>
          </w:tcPr>
          <w:p w14:paraId="6F2487FB" w14:textId="6F4E16A6" w:rsidR="00682053" w:rsidRPr="00633ECF" w:rsidRDefault="00682053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4</w:t>
            </w:r>
          </w:p>
        </w:tc>
        <w:tc>
          <w:tcPr>
            <w:tcW w:w="8685" w:type="dxa"/>
            <w:gridSpan w:val="2"/>
          </w:tcPr>
          <w:p w14:paraId="34F19C70" w14:textId="77777777" w:rsidR="00682053" w:rsidRPr="00633ECF" w:rsidRDefault="009569A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Lightmaps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hanya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dapat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digunakan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pada object statis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saja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 Dari Hierarchy view, expand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r w:rsidRPr="00633ECF">
              <w:rPr>
                <w:rStyle w:val="fontstyle01"/>
                <w:rFonts w:ascii="Times New Roman" w:hAnsi="Times New Roman" w:cs="Times New Roman"/>
              </w:rPr>
              <w:t xml:space="preserve">game object Level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untuk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menampilkan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daftar object-object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childrennya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.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Kemudian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pilih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semua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children dan set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ssebagai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static pada inspector view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kanan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atas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>.</w:t>
            </w:r>
          </w:p>
          <w:p w14:paraId="7C4E4580" w14:textId="77777777" w:rsidR="009569AB" w:rsidRPr="00633ECF" w:rsidRDefault="009569A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  <w:noProof/>
              </w:rPr>
              <w:drawing>
                <wp:inline distT="0" distB="0" distL="0" distR="0" wp14:anchorId="1CB0D5A0" wp14:editId="3C40CF9E">
                  <wp:extent cx="4596765" cy="229150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870" cy="229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18EE8" w14:textId="1D69BB97" w:rsidR="009569AB" w:rsidRPr="00633ECF" w:rsidRDefault="009569A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9569AB" w:rsidRPr="00633ECF" w14:paraId="7AEA9B2F" w14:textId="77777777" w:rsidTr="00EC4818">
        <w:tc>
          <w:tcPr>
            <w:tcW w:w="558" w:type="dxa"/>
          </w:tcPr>
          <w:p w14:paraId="4305EA03" w14:textId="6C98E2E0" w:rsidR="009569AB" w:rsidRPr="00633ECF" w:rsidRDefault="009569A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5</w:t>
            </w:r>
          </w:p>
        </w:tc>
        <w:tc>
          <w:tcPr>
            <w:tcW w:w="8685" w:type="dxa"/>
            <w:gridSpan w:val="2"/>
          </w:tcPr>
          <w:p w14:paraId="670694A9" w14:textId="77777777" w:rsidR="009569AB" w:rsidRPr="00633ECF" w:rsidRDefault="00B83C5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3D Mesh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diimport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harus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memiliki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fitur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Lightmap UV Coordinates. Dari Project view,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pilih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mesh lamp.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Kemudian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Inspector view,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didalam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seksi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Model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Import Setting,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periksa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Generate Lightmaps UV,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klik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Apply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menyimpan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perubahan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82A9449" w14:textId="77777777" w:rsidR="00B83C52" w:rsidRPr="00633ECF" w:rsidRDefault="00B83C52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BAA0573" wp14:editId="349A5B37">
                  <wp:extent cx="2000092" cy="226885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41" cy="227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F49AF" w14:textId="20AA166A" w:rsidR="00B83C52" w:rsidRPr="00633ECF" w:rsidRDefault="00B83C52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</w:p>
        </w:tc>
      </w:tr>
      <w:tr w:rsidR="00B83C52" w:rsidRPr="00633ECF" w14:paraId="545510ED" w14:textId="77777777" w:rsidTr="00EC4818">
        <w:tc>
          <w:tcPr>
            <w:tcW w:w="558" w:type="dxa"/>
          </w:tcPr>
          <w:p w14:paraId="08844056" w14:textId="5E773C79" w:rsidR="00B83C52" w:rsidRPr="00633ECF" w:rsidRDefault="00B83C52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6</w:t>
            </w:r>
          </w:p>
        </w:tc>
        <w:tc>
          <w:tcPr>
            <w:tcW w:w="8685" w:type="dxa"/>
            <w:gridSpan w:val="2"/>
          </w:tcPr>
          <w:p w14:paraId="399B15D8" w14:textId="77777777" w:rsidR="00B83C52" w:rsidRPr="00633ECF" w:rsidRDefault="00222D6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bagian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(Shader),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Ubah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Emission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lamp_EMI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dan Global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Illuminationnya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realtime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Baked.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Perhatikan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perubahan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lamp pada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>scene.</w:t>
            </w:r>
          </w:p>
          <w:p w14:paraId="531C2647" w14:textId="77777777" w:rsidR="00222D62" w:rsidRPr="00633ECF" w:rsidRDefault="00222D6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5E9E94F" wp14:editId="38018663">
                  <wp:extent cx="2300614" cy="22936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696" cy="230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4E0E8" w14:textId="0DC4D496" w:rsidR="00222D62" w:rsidRPr="00633ECF" w:rsidRDefault="00222D6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22D62" w:rsidRPr="00633ECF" w14:paraId="2007CCDF" w14:textId="77777777" w:rsidTr="00EC4818">
        <w:tc>
          <w:tcPr>
            <w:tcW w:w="558" w:type="dxa"/>
          </w:tcPr>
          <w:p w14:paraId="0F025554" w14:textId="664B49D9" w:rsidR="00222D62" w:rsidRPr="00633ECF" w:rsidRDefault="00222D62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7</w:t>
            </w:r>
          </w:p>
        </w:tc>
        <w:tc>
          <w:tcPr>
            <w:tcW w:w="8685" w:type="dxa"/>
            <w:gridSpan w:val="2"/>
          </w:tcPr>
          <w:p w14:paraId="74FB92D8" w14:textId="77777777" w:rsidR="00222D62" w:rsidRPr="00633ECF" w:rsidRDefault="004C1AA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Buka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Jendela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Lighting.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Secara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default,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Continues Baking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selalu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dicentang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hilangkan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centangnya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agar Lightmaps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di-bake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kebutuhan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Klik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Build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tunggu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Lightmaps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sampai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selesai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di generate.</w:t>
            </w:r>
          </w:p>
          <w:p w14:paraId="58A55D6F" w14:textId="77777777" w:rsidR="004C1AA1" w:rsidRPr="00633ECF" w:rsidRDefault="004C1AA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59B9DDB" wp14:editId="08FC00F2">
                  <wp:extent cx="3080385" cy="1861977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599" cy="186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025D2" w14:textId="46BCEB8D" w:rsidR="004C1AA1" w:rsidRPr="00633ECF" w:rsidRDefault="004C1AA1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C1AA1" w:rsidRPr="00633ECF" w14:paraId="5D6DD89B" w14:textId="77777777" w:rsidTr="00EC4818">
        <w:tc>
          <w:tcPr>
            <w:tcW w:w="558" w:type="dxa"/>
          </w:tcPr>
          <w:p w14:paraId="4F5E9709" w14:textId="5A1B9AD5" w:rsidR="004C1AA1" w:rsidRPr="00633ECF" w:rsidRDefault="004C1AA1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8</w:t>
            </w:r>
          </w:p>
        </w:tc>
        <w:tc>
          <w:tcPr>
            <w:tcW w:w="8685" w:type="dxa"/>
            <w:gridSpan w:val="2"/>
          </w:tcPr>
          <w:p w14:paraId="48EEAA53" w14:textId="77777777" w:rsidR="004C1AA1" w:rsidRPr="00633ECF" w:rsidRDefault="00BA392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Dari Hierarchy view,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pilih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RollerBall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Kemudian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Inspector view,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komponen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Mesh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Renderer, Pada Light Probes,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pastikan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Blend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terpilih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14:paraId="0F761591" w14:textId="77777777" w:rsidR="00BA392B" w:rsidRPr="00633ECF" w:rsidRDefault="00BA392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CA11447" wp14:editId="2949C5C3">
                  <wp:extent cx="1973580" cy="2454792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836" cy="246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5215D" w14:textId="0E348244" w:rsidR="00BA392B" w:rsidRPr="00633ECF" w:rsidRDefault="00BA392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A392B" w:rsidRPr="00633ECF" w14:paraId="17339F5A" w14:textId="77777777" w:rsidTr="00EC4818">
        <w:tc>
          <w:tcPr>
            <w:tcW w:w="558" w:type="dxa"/>
          </w:tcPr>
          <w:p w14:paraId="77B1BB2D" w14:textId="3275090D" w:rsidR="00BA392B" w:rsidRPr="00633ECF" w:rsidRDefault="00BA392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9</w:t>
            </w:r>
          </w:p>
        </w:tc>
        <w:tc>
          <w:tcPr>
            <w:tcW w:w="8685" w:type="dxa"/>
            <w:gridSpan w:val="2"/>
          </w:tcPr>
          <w:p w14:paraId="6C88EFE0" w14:textId="77777777" w:rsidR="00BA392B" w:rsidRPr="00633ECF" w:rsidRDefault="00E02BD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Selanjutnya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scene. Dari Hierarchy view,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klik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menu Dropdown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Create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tambahkan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 Group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kedalam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scene (Create | Light | Light Probe Group)</w:t>
            </w:r>
          </w:p>
          <w:p w14:paraId="46D53C63" w14:textId="77777777" w:rsidR="00E02BDB" w:rsidRPr="00633ECF" w:rsidRDefault="00E02BD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974845B" wp14:editId="70DEE4BD">
                  <wp:extent cx="2415540" cy="2345637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89" cy="23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6B4D1" w14:textId="2997FD18" w:rsidR="00E02BDB" w:rsidRPr="00633ECF" w:rsidRDefault="00E02BD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02BDB" w:rsidRPr="00633ECF" w14:paraId="380C2A98" w14:textId="77777777" w:rsidTr="00EC4818">
        <w:tc>
          <w:tcPr>
            <w:tcW w:w="558" w:type="dxa"/>
          </w:tcPr>
          <w:p w14:paraId="1FC2C71E" w14:textId="11871E5E" w:rsidR="00E02BDB" w:rsidRPr="00633ECF" w:rsidRDefault="00E02BD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10</w:t>
            </w:r>
          </w:p>
        </w:tc>
        <w:tc>
          <w:tcPr>
            <w:tcW w:w="8685" w:type="dxa"/>
            <w:gridSpan w:val="2"/>
          </w:tcPr>
          <w:p w14:paraId="5C6E5433" w14:textId="77777777" w:rsidR="00E02BDB" w:rsidRPr="00633ECF" w:rsidRDefault="0000541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memanipulasi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saja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ketikkan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kedalam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pencarian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hierarchy view.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Hal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 Group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satu-satunya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game object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tampak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dan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diedit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di scene.</w:t>
            </w:r>
          </w:p>
          <w:p w14:paraId="542CC7BF" w14:textId="77777777" w:rsidR="00005412" w:rsidRPr="00633ECF" w:rsidRDefault="0000541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C1FA351" wp14:editId="2C9EB57A">
                  <wp:extent cx="3240403" cy="58181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280" cy="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D9AE6" w14:textId="5FA4E688" w:rsidR="00005412" w:rsidRPr="00633ECF" w:rsidRDefault="00005412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05412" w:rsidRPr="00633ECF" w14:paraId="4E714E33" w14:textId="77777777" w:rsidTr="00EC4818">
        <w:tc>
          <w:tcPr>
            <w:tcW w:w="558" w:type="dxa"/>
          </w:tcPr>
          <w:p w14:paraId="093D1DC7" w14:textId="6CFD9E1C" w:rsidR="00005412" w:rsidRPr="00633ECF" w:rsidRDefault="00005412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lastRenderedPageBreak/>
              <w:t>11</w:t>
            </w:r>
          </w:p>
        </w:tc>
        <w:tc>
          <w:tcPr>
            <w:tcW w:w="8685" w:type="dxa"/>
            <w:gridSpan w:val="2"/>
          </w:tcPr>
          <w:p w14:paraId="7683D9D7" w14:textId="77777777" w:rsidR="00005412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Ubah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Layout viewport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4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bagian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menu Window | Layouts | 4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Split. Set viewport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Top, Front, Right,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Persp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Pada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bagian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Top, Front, dan Right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tampilannya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diubah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Wireframe. Hal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dilakukan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mempermudah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menempatkan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Probes.</w:t>
            </w:r>
          </w:p>
          <w:p w14:paraId="0EE210E5" w14:textId="77777777" w:rsidR="00BF0760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7A89C9D" wp14:editId="0A8D0E27">
                  <wp:extent cx="2991267" cy="2810267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81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9EC36" w14:textId="77777777" w:rsidR="00BF0760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9BFF32F" wp14:editId="53E13906">
                  <wp:extent cx="2981741" cy="27626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76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C64A4" w14:textId="77777777" w:rsidR="00BF0760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7514C69" wp14:editId="54ED11D7">
                  <wp:extent cx="2972215" cy="245779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D66C1" w14:textId="77777777" w:rsidR="00BF0760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7447BAB" wp14:editId="39490632">
                  <wp:extent cx="2972215" cy="2715004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C20C1" w14:textId="417F730C" w:rsidR="00BF0760" w:rsidRPr="00633ECF" w:rsidRDefault="00BF07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BF0760" w:rsidRPr="00633ECF" w14:paraId="63745106" w14:textId="77777777" w:rsidTr="00EC4818">
        <w:tc>
          <w:tcPr>
            <w:tcW w:w="558" w:type="dxa"/>
          </w:tcPr>
          <w:p w14:paraId="3406443C" w14:textId="63CBAF84" w:rsidR="00BF0760" w:rsidRPr="00633ECF" w:rsidRDefault="00BF076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12</w:t>
            </w:r>
          </w:p>
        </w:tc>
        <w:tc>
          <w:tcPr>
            <w:tcW w:w="8685" w:type="dxa"/>
            <w:gridSpan w:val="2"/>
          </w:tcPr>
          <w:p w14:paraId="25604C27" w14:textId="77777777" w:rsidR="00BF0760" w:rsidRPr="00633ECF" w:rsidRDefault="000B51E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Tempatkan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tiap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level top room.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drag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tiap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96B0786" w14:textId="77777777" w:rsidR="000B51E0" w:rsidRPr="00633ECF" w:rsidRDefault="000B51E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ED1A2C3" wp14:editId="2F598D10">
                  <wp:extent cx="3284220" cy="2693996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838" cy="270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4808B" w14:textId="4E374551" w:rsidR="000B51E0" w:rsidRPr="00633ECF" w:rsidRDefault="000B51E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B51E0" w:rsidRPr="00633ECF" w14:paraId="1CC207C6" w14:textId="77777777" w:rsidTr="00EC4818">
        <w:tc>
          <w:tcPr>
            <w:tcW w:w="558" w:type="dxa"/>
          </w:tcPr>
          <w:p w14:paraId="2F84CC0A" w14:textId="2730E3DF" w:rsidR="000B51E0" w:rsidRPr="00633ECF" w:rsidRDefault="000B51E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13</w:t>
            </w:r>
          </w:p>
        </w:tc>
        <w:tc>
          <w:tcPr>
            <w:tcW w:w="8685" w:type="dxa"/>
            <w:gridSpan w:val="2"/>
          </w:tcPr>
          <w:p w14:paraId="5BFD25F6" w14:textId="77777777" w:rsidR="000B51E0" w:rsidRPr="00633ECF" w:rsidRDefault="00E86C3E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Pilih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 pada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kiri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tunnel /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terowongan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Duplikat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tersebut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Ctrl + D,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lalu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geser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probenya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sedikit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kesebelah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kanan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asli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setidaknya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hingga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terkena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shadow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wall /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dinding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0A01256C" w14:textId="77777777" w:rsidR="00E86C3E" w:rsidRPr="00633ECF" w:rsidRDefault="00E86C3E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6327B0E" wp14:editId="19A7B0B0">
                  <wp:extent cx="3991532" cy="924054"/>
                  <wp:effectExtent l="0" t="0" r="952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46A63" w14:textId="5132194B" w:rsidR="00E86C3E" w:rsidRPr="00633ECF" w:rsidRDefault="00E86C3E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86C3E" w:rsidRPr="00633ECF" w14:paraId="5E38AAB2" w14:textId="77777777" w:rsidTr="00EC4818">
        <w:tc>
          <w:tcPr>
            <w:tcW w:w="558" w:type="dxa"/>
          </w:tcPr>
          <w:p w14:paraId="2B3E65FC" w14:textId="0130770F" w:rsidR="00E86C3E" w:rsidRPr="00633ECF" w:rsidRDefault="00E86C3E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14</w:t>
            </w:r>
          </w:p>
        </w:tc>
        <w:tc>
          <w:tcPr>
            <w:tcW w:w="8685" w:type="dxa"/>
            <w:gridSpan w:val="2"/>
          </w:tcPr>
          <w:p w14:paraId="0521C207" w14:textId="77777777" w:rsidR="00E86C3E" w:rsidRPr="00633ECF" w:rsidRDefault="0043371F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Ulangi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langkah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diatas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kali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pada probe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berada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tepi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tunnel /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terowongan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Jika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ingin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Ctrl + Backspace</w:t>
            </w:r>
          </w:p>
          <w:p w14:paraId="66F03F07" w14:textId="77777777" w:rsidR="0043371F" w:rsidRPr="00633ECF" w:rsidRDefault="0043371F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BF83940" wp14:editId="3CB92EEE">
                  <wp:extent cx="4820323" cy="125747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B46D2" w14:textId="274A42C5" w:rsidR="0043371F" w:rsidRPr="00633ECF" w:rsidRDefault="0043371F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3371F" w:rsidRPr="00633ECF" w14:paraId="4B9B1B38" w14:textId="77777777" w:rsidTr="00EC4818">
        <w:tc>
          <w:tcPr>
            <w:tcW w:w="558" w:type="dxa"/>
          </w:tcPr>
          <w:p w14:paraId="2681F342" w14:textId="1DB0D602" w:rsidR="0043371F" w:rsidRPr="00633ECF" w:rsidRDefault="0043371F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15</w:t>
            </w:r>
          </w:p>
        </w:tc>
        <w:tc>
          <w:tcPr>
            <w:tcW w:w="8685" w:type="dxa"/>
            <w:gridSpan w:val="2"/>
          </w:tcPr>
          <w:p w14:paraId="7E2D173E" w14:textId="77777777" w:rsidR="0043371F" w:rsidRPr="00633ECF" w:rsidRDefault="004D6315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Duplikat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terdekat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tunnel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posisikan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sehingga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seperti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berikut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D130A8E" w14:textId="77777777" w:rsidR="004D6315" w:rsidRPr="00633ECF" w:rsidRDefault="004D6315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0FEE8E7" wp14:editId="4E398C6E">
                  <wp:extent cx="4591691" cy="1590897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E02B7" w14:textId="10CD3FBE" w:rsidR="004D6315" w:rsidRPr="00633ECF" w:rsidRDefault="004D6315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4D6315" w:rsidRPr="00633ECF" w14:paraId="760BCE6B" w14:textId="77777777" w:rsidTr="00EC4818">
        <w:tc>
          <w:tcPr>
            <w:tcW w:w="558" w:type="dxa"/>
          </w:tcPr>
          <w:p w14:paraId="087BDBB9" w14:textId="5AD6FE76" w:rsidR="004D6315" w:rsidRPr="00633ECF" w:rsidRDefault="004D6315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16</w:t>
            </w:r>
          </w:p>
        </w:tc>
        <w:tc>
          <w:tcPr>
            <w:tcW w:w="8685" w:type="dxa"/>
            <w:gridSpan w:val="2"/>
          </w:tcPr>
          <w:p w14:paraId="6C985EE4" w14:textId="77777777" w:rsidR="004D6315" w:rsidRPr="00633ECF" w:rsidRDefault="008708C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Add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menambah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lagi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sekeliling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dinding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tengah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CAFE7BB" w14:textId="77777777" w:rsidR="008708CB" w:rsidRPr="00633ECF" w:rsidRDefault="008708C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FC01FCE" wp14:editId="7890EEA2">
                  <wp:extent cx="3296110" cy="2162477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216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8EFFF" w14:textId="6B1FC405" w:rsidR="008708CB" w:rsidRPr="00633ECF" w:rsidRDefault="008708CB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708CB" w:rsidRPr="00633ECF" w14:paraId="08F8845A" w14:textId="77777777" w:rsidTr="00EC4818">
        <w:tc>
          <w:tcPr>
            <w:tcW w:w="558" w:type="dxa"/>
          </w:tcPr>
          <w:p w14:paraId="29C2F056" w14:textId="2781680D" w:rsidR="008708CB" w:rsidRPr="00633ECF" w:rsidRDefault="008708CB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17</w:t>
            </w:r>
          </w:p>
        </w:tc>
        <w:tc>
          <w:tcPr>
            <w:tcW w:w="8685" w:type="dxa"/>
            <w:gridSpan w:val="2"/>
          </w:tcPr>
          <w:p w14:paraId="0F0787D6" w14:textId="77777777" w:rsidR="008708CB" w:rsidRPr="00633ECF" w:rsidRDefault="0009775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Berikutnya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tambahkan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kedalam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shadow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dinding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L-Shaped.</w:t>
            </w:r>
          </w:p>
          <w:p w14:paraId="42B0282D" w14:textId="77777777" w:rsidR="00097750" w:rsidRPr="00633ECF" w:rsidRDefault="0009775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BED5863" wp14:editId="3B64C434">
                  <wp:extent cx="3153215" cy="215295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E178" w14:textId="23C7CA7F" w:rsidR="00097750" w:rsidRPr="00633ECF" w:rsidRDefault="0009775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097750" w:rsidRPr="00633ECF" w14:paraId="2ABC58F2" w14:textId="77777777" w:rsidTr="00EC4818">
        <w:tc>
          <w:tcPr>
            <w:tcW w:w="558" w:type="dxa"/>
          </w:tcPr>
          <w:p w14:paraId="502FA468" w14:textId="03E9FB2F" w:rsidR="00097750" w:rsidRPr="00633ECF" w:rsidRDefault="0009775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18</w:t>
            </w:r>
          </w:p>
        </w:tc>
        <w:tc>
          <w:tcPr>
            <w:tcW w:w="8685" w:type="dxa"/>
            <w:gridSpan w:val="2"/>
          </w:tcPr>
          <w:p w14:paraId="0D9616E2" w14:textId="77777777" w:rsidR="00097750" w:rsidRPr="00633ECF" w:rsidRDefault="00F27778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Karena Rollerball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meloncat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tempatkan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ditempat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lebih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tinggi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daripada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loncatan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bola.</w:t>
            </w:r>
          </w:p>
          <w:p w14:paraId="6C8FA109" w14:textId="77777777" w:rsidR="00F27778" w:rsidRPr="00633ECF" w:rsidRDefault="00F27778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7DBBCBF" wp14:editId="73E4C9A5">
                  <wp:extent cx="3124636" cy="2124371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305A5" w14:textId="2B18AC1D" w:rsidR="00F27778" w:rsidRPr="00633ECF" w:rsidRDefault="00F27778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F27778" w:rsidRPr="00633ECF" w14:paraId="709A1E46" w14:textId="77777777" w:rsidTr="00EC4818">
        <w:tc>
          <w:tcPr>
            <w:tcW w:w="558" w:type="dxa"/>
          </w:tcPr>
          <w:p w14:paraId="2346DF63" w14:textId="7E413F30" w:rsidR="00F27778" w:rsidRPr="00633ECF" w:rsidRDefault="00F27778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19</w:t>
            </w:r>
          </w:p>
        </w:tc>
        <w:tc>
          <w:tcPr>
            <w:tcW w:w="8685" w:type="dxa"/>
            <w:gridSpan w:val="2"/>
          </w:tcPr>
          <w:p w14:paraId="3D9FADFF" w14:textId="76DAC3A6" w:rsidR="00F27778" w:rsidRPr="00633ECF" w:rsidRDefault="009B6F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Menempatkan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banyak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pada scene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resource memory yang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Lakukan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optimasi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probe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dimana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player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 w:rsidR="00754C0B"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mungkin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melihatnya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Hapus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juga probes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berdekatan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satu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lain</w:t>
            </w:r>
            <w:r w:rsidR="00754C0B"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pada</w:t>
            </w:r>
            <w:r w:rsidR="00754C0B"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satu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kondisi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lighting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sama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2B0095C6" w14:textId="77777777" w:rsidR="009B6F60" w:rsidRPr="00633ECF" w:rsidRDefault="009B6F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DAF1C6" wp14:editId="6CFFC679">
                  <wp:extent cx="2857500" cy="1578374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288" cy="159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48B8A" w14:textId="1F26B529" w:rsidR="009B6F60" w:rsidRPr="00633ECF" w:rsidRDefault="009B6F60" w:rsidP="008A00A8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9B6F60" w:rsidRPr="00633ECF" w14:paraId="72ECCC71" w14:textId="77777777" w:rsidTr="00EC4818">
        <w:tc>
          <w:tcPr>
            <w:tcW w:w="558" w:type="dxa"/>
          </w:tcPr>
          <w:p w14:paraId="129E0B1C" w14:textId="2549B8C8" w:rsidR="009B6F60" w:rsidRPr="00633ECF" w:rsidRDefault="009B6F60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20</w:t>
            </w:r>
          </w:p>
        </w:tc>
        <w:tc>
          <w:tcPr>
            <w:tcW w:w="8685" w:type="dxa"/>
            <w:gridSpan w:val="2"/>
          </w:tcPr>
          <w:p w14:paraId="7E587C07" w14:textId="77777777" w:rsidR="009B6F60" w:rsidRPr="00633ECF" w:rsidRDefault="00190DEC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bagian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jendela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Lighting,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klik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Build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tunggu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hingga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baking</w:t>
            </w: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 xml:space="preserve">Lightmaps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selesai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dilakukan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E8D304F" w14:textId="77777777" w:rsidR="00190DEC" w:rsidRPr="00633ECF" w:rsidRDefault="00190DEC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C0A7013" wp14:editId="295FCE5C">
                  <wp:extent cx="3640454" cy="180928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844" cy="181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CE0E6" w14:textId="5B7C6720" w:rsidR="00190DEC" w:rsidRPr="00633ECF" w:rsidRDefault="00190DEC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190DEC" w:rsidRPr="00633ECF" w14:paraId="47B2AA69" w14:textId="77777777" w:rsidTr="00EC4818">
        <w:tc>
          <w:tcPr>
            <w:tcW w:w="558" w:type="dxa"/>
          </w:tcPr>
          <w:p w14:paraId="3391AC1A" w14:textId="3B20345C" w:rsidR="00190DEC" w:rsidRPr="00633ECF" w:rsidRDefault="00190DEC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21</w:t>
            </w:r>
          </w:p>
        </w:tc>
        <w:tc>
          <w:tcPr>
            <w:tcW w:w="8685" w:type="dxa"/>
            <w:gridSpan w:val="2"/>
          </w:tcPr>
          <w:p w14:paraId="366E09F6" w14:textId="77777777" w:rsidR="00190DEC" w:rsidRPr="00633ECF" w:rsidRDefault="00813877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Test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scenenya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. Rollerball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dikenai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cahaya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 Probes yang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telah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dibuat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3B6DFCF1" w14:textId="77777777" w:rsidR="00813877" w:rsidRPr="00633ECF" w:rsidRDefault="00813877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1CE516EF" wp14:editId="363A4594">
                  <wp:extent cx="3568065" cy="2132224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686" cy="213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42CAC" w14:textId="748C0A24" w:rsidR="00813877" w:rsidRPr="00633ECF" w:rsidRDefault="00813877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13877" w:rsidRPr="00633ECF" w14:paraId="6A025917" w14:textId="77777777" w:rsidTr="00EC4818">
        <w:tc>
          <w:tcPr>
            <w:tcW w:w="558" w:type="dxa"/>
          </w:tcPr>
          <w:p w14:paraId="7C7ECDE9" w14:textId="3B645ADC" w:rsidR="00813877" w:rsidRPr="00633ECF" w:rsidRDefault="00813877" w:rsidP="008A00A8">
            <w:pPr>
              <w:spacing w:line="276" w:lineRule="auto"/>
              <w:jc w:val="both"/>
              <w:rPr>
                <w:rStyle w:val="fontstyle01"/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>22</w:t>
            </w:r>
          </w:p>
        </w:tc>
        <w:tc>
          <w:tcPr>
            <w:tcW w:w="8685" w:type="dxa"/>
            <w:gridSpan w:val="2"/>
          </w:tcPr>
          <w:p w14:paraId="27AE6FC3" w14:textId="78D3EE83" w:rsidR="00813877" w:rsidRPr="00633ECF" w:rsidRDefault="007A1ECA" w:rsidP="008A00A8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Tetap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tambahkan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hingga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level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terisi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probes.</w:t>
            </w:r>
          </w:p>
        </w:tc>
      </w:tr>
      <w:tr w:rsidR="0001127B" w:rsidRPr="00633ECF" w14:paraId="64AFD4FF" w14:textId="77777777" w:rsidTr="00EC4818">
        <w:tc>
          <w:tcPr>
            <w:tcW w:w="9243" w:type="dxa"/>
            <w:gridSpan w:val="3"/>
          </w:tcPr>
          <w:p w14:paraId="10820640" w14:textId="77777777" w:rsidR="0001127B" w:rsidRPr="00633ECF" w:rsidRDefault="0001127B" w:rsidP="008A00A8">
            <w:pPr>
              <w:tabs>
                <w:tab w:val="left" w:pos="2688"/>
              </w:tabs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</w:t>
            </w: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ugas</w:t>
            </w:r>
            <w:proofErr w:type="spellEnd"/>
          </w:p>
          <w:p w14:paraId="7C25A720" w14:textId="77777777" w:rsidR="00EF02C8" w:rsidRPr="00633ECF" w:rsidRDefault="00EF02C8" w:rsidP="008A00A8">
            <w:pPr>
              <w:tabs>
                <w:tab w:val="left" w:pos="2688"/>
              </w:tabs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3903A99" wp14:editId="07067B8A">
                  <wp:extent cx="4101465" cy="2056866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754" cy="205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32D5C" w14:textId="1EBE0DD7" w:rsidR="00EF02C8" w:rsidRPr="00633ECF" w:rsidRDefault="00EF02C8" w:rsidP="008A00A8">
            <w:pPr>
              <w:tabs>
                <w:tab w:val="left" w:pos="2688"/>
              </w:tabs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F003E8" w:rsidRPr="00633ECF" w14:paraId="2529EAB9" w14:textId="77777777" w:rsidTr="00EC4818">
        <w:tc>
          <w:tcPr>
            <w:tcW w:w="9243" w:type="dxa"/>
            <w:gridSpan w:val="3"/>
          </w:tcPr>
          <w:p w14:paraId="11D7F6F6" w14:textId="402A262E" w:rsidR="00F003E8" w:rsidRPr="00633EC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KODE PEMROGRAMAN</w:t>
            </w:r>
          </w:p>
        </w:tc>
      </w:tr>
      <w:tr w:rsidR="00091678" w:rsidRPr="00633ECF" w14:paraId="1E602B41" w14:textId="77777777" w:rsidTr="00EC4818">
        <w:tc>
          <w:tcPr>
            <w:tcW w:w="9243" w:type="dxa"/>
            <w:gridSpan w:val="3"/>
          </w:tcPr>
          <w:p w14:paraId="7FF5AA94" w14:textId="77777777" w:rsidR="00091678" w:rsidRPr="00633ECF" w:rsidRDefault="001F2750" w:rsidP="00F003E8">
            <w:pPr>
              <w:spacing w:line="276" w:lineRule="auto"/>
              <w:rPr>
                <w:rFonts w:ascii="Times New Roman" w:eastAsia="Courier New" w:hAnsi="Times New Roman" w:cs="Times New Roman"/>
                <w:sz w:val="24"/>
                <w:szCs w:val="32"/>
              </w:rPr>
            </w:pPr>
            <w:proofErr w:type="spellStart"/>
            <w:r w:rsidRPr="00633ECF">
              <w:rPr>
                <w:rFonts w:ascii="Times New Roman" w:eastAsia="Courier New" w:hAnsi="Times New Roman" w:cs="Times New Roman"/>
                <w:sz w:val="24"/>
                <w:szCs w:val="32"/>
              </w:rPr>
              <w:t>LaserAim</w:t>
            </w:r>
            <w:proofErr w:type="spellEnd"/>
          </w:p>
          <w:p w14:paraId="7491F490" w14:textId="3CA9AB43" w:rsidR="001F2750" w:rsidRPr="00633ECF" w:rsidRDefault="001F2750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using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UnityEngine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using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System.Collections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public class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LaserAim</w:t>
            </w:r>
            <w:proofErr w:type="spellEnd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: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MonoBehaviour</w:t>
            </w:r>
            <w:proofErr w:type="spellEnd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public float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lineWidth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0.2f;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public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Color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regularColor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new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Color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(0.15f, 0, 0, 1);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public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Color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firingColor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new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Color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(0.31f, 0, 0, 1);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public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Material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lineMat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private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Vector3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lineEnd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private 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Projector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proj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private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LineRenderer</w:t>
            </w:r>
            <w:proofErr w:type="spellEnd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>void Start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()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 xml:space="preserve">line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gameObject.AddComponent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LineRenderer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&gt;();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line.material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lineMat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line.material.SetColor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"_</w:t>
            </w:r>
            <w:proofErr w:type="spellStart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TintColor</w:t>
            </w:r>
            <w:proofErr w:type="spellEnd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regularColor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line.SetVertexCount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(2);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line.SetWidth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lineWidth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lineWidth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proj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GetComponent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Projector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&gt;();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>void Update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()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RaycastHit</w:t>
            </w:r>
            <w:proofErr w:type="spellEnd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hit;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Vector3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fwd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transform.TransformDirection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Vector3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.forward);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if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Physics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.Raycast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transform.position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fwd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out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hit))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lineEnd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hit.point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float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margin = 0.5f;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proj.farClipPlane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hit.distance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+ margin;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>else</w:t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lineEnd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transform.position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+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fwd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* 10f;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line.SetPosition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(0,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transform.position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line.SetPosition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(1,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lineEnd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lastRenderedPageBreak/>
              <w:t xml:space="preserve">if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Input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.GetButton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"Fire1"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))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float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lerpSpeed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Mathf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.Sin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Time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.time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* 10f);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lerpSpeed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Mathf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.Abs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lerpSpeed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 xml:space="preserve">Color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Color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.Lerp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regularColor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,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firingColor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lerpSpeed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line.material.SetColor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"_</w:t>
            </w:r>
            <w:proofErr w:type="spellStart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TintColor</w:t>
            </w:r>
            <w:proofErr w:type="spellEnd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lerpColor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r w:rsidRPr="00633ECF">
              <w:rPr>
                <w:rFonts w:ascii="Times New Roman" w:hAnsi="Times New Roman" w:cs="Times New Roman"/>
                <w:color w:val="0000FF"/>
                <w:sz w:val="20"/>
                <w:szCs w:val="20"/>
              </w:rPr>
              <w:t xml:space="preserve">if 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633ECF">
              <w:rPr>
                <w:rFonts w:ascii="Times New Roman" w:hAnsi="Times New Roman" w:cs="Times New Roman"/>
                <w:color w:val="2B91AF"/>
                <w:sz w:val="20"/>
                <w:szCs w:val="20"/>
              </w:rPr>
              <w:t>Input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.GetButtonUp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"Fire1"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))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{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line.material.SetColor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(</w:t>
            </w:r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"_</w:t>
            </w:r>
            <w:proofErr w:type="spellStart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TintColor</w:t>
            </w:r>
            <w:proofErr w:type="spellEnd"/>
            <w:r w:rsidRPr="00633ECF">
              <w:rPr>
                <w:rFonts w:ascii="Times New Roman" w:hAnsi="Times New Roman" w:cs="Times New Roman"/>
                <w:color w:val="A31515"/>
                <w:sz w:val="20"/>
                <w:szCs w:val="20"/>
              </w:rPr>
              <w:t>"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regularColor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);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</w:t>
            </w:r>
            <w:r w:rsidRPr="00633EC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br/>
              <w:t>} }</w:t>
            </w:r>
          </w:p>
        </w:tc>
      </w:tr>
      <w:tr w:rsidR="00F003E8" w:rsidRPr="00633ECF" w14:paraId="193A6AAB" w14:textId="77777777" w:rsidTr="00EC4818">
        <w:tc>
          <w:tcPr>
            <w:tcW w:w="9243" w:type="dxa"/>
            <w:gridSpan w:val="3"/>
          </w:tcPr>
          <w:p w14:paraId="331DCC7B" w14:textId="6954E5E5" w:rsidR="00F003E8" w:rsidRPr="00633EC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KESIMPULAN</w:t>
            </w:r>
          </w:p>
        </w:tc>
      </w:tr>
      <w:tr w:rsidR="00504978" w:rsidRPr="00633ECF" w14:paraId="1236A382" w14:textId="77777777" w:rsidTr="00EC4818">
        <w:tc>
          <w:tcPr>
            <w:tcW w:w="9243" w:type="dxa"/>
            <w:gridSpan w:val="3"/>
          </w:tcPr>
          <w:p w14:paraId="4783468E" w14:textId="65C5F5AA" w:rsidR="00504978" w:rsidRPr="00633ECF" w:rsidRDefault="007257E8" w:rsidP="00D635B3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Kita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menambahkan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Reflection Map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secara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Custom pada Scene,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Laser Pointer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Projector dan Line Renderer,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Lighting pada scene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sederhana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Lightmaps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LightProbes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Spot Light Cookies di Unity</w:t>
            </w:r>
          </w:p>
        </w:tc>
      </w:tr>
      <w:tr w:rsidR="008B7B71" w:rsidRPr="00633ECF" w14:paraId="7FBE3FDF" w14:textId="77777777" w:rsidTr="00EC4818">
        <w:tc>
          <w:tcPr>
            <w:tcW w:w="4668" w:type="dxa"/>
            <w:gridSpan w:val="2"/>
          </w:tcPr>
          <w:p w14:paraId="6CEC2FD1" w14:textId="2A6BE700" w:rsidR="008B7B71" w:rsidRPr="00633EC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t>SWAFOTO MAHASISWA+PROJECT</w:t>
            </w:r>
          </w:p>
        </w:tc>
        <w:tc>
          <w:tcPr>
            <w:tcW w:w="4575" w:type="dxa"/>
          </w:tcPr>
          <w:p w14:paraId="3BF34C2D" w14:textId="1B25073B" w:rsidR="008B7B71" w:rsidRPr="00633EC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04978" w:rsidRPr="00633ECF" w14:paraId="236BE3F6" w14:textId="77777777" w:rsidTr="00EC4818">
        <w:tc>
          <w:tcPr>
            <w:tcW w:w="9243" w:type="dxa"/>
            <w:gridSpan w:val="3"/>
          </w:tcPr>
          <w:p w14:paraId="652C28F7" w14:textId="2AB2ED45" w:rsidR="00504978" w:rsidRPr="00633ECF" w:rsidRDefault="00EC4818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b/>
                <w:sz w:val="24"/>
                <w:szCs w:val="24"/>
              </w:rPr>
              <w:drawing>
                <wp:inline distT="0" distB="0" distL="0" distR="0" wp14:anchorId="2D454855" wp14:editId="55F4BDAB">
                  <wp:extent cx="5732145" cy="3107690"/>
                  <wp:effectExtent l="0" t="0" r="190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10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B8220" w14:textId="749076D8" w:rsidR="005C72A9" w:rsidRPr="00633ECF" w:rsidRDefault="005C72A9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4308C8C" w14:textId="77777777" w:rsidR="00F003E8" w:rsidRPr="00633ECF" w:rsidRDefault="00F003E8" w:rsidP="00F003E8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2F06CFF" w14:textId="77777777" w:rsidR="004277E0" w:rsidRPr="00633ECF" w:rsidRDefault="004277E0">
      <w:pPr>
        <w:rPr>
          <w:rFonts w:ascii="Times New Roman" w:hAnsi="Times New Roman" w:cs="Times New Roman"/>
          <w:sz w:val="24"/>
          <w:szCs w:val="24"/>
        </w:rPr>
      </w:pPr>
      <w:r w:rsidRPr="00633ECF">
        <w:rPr>
          <w:rFonts w:ascii="Times New Roman" w:hAnsi="Times New Roman" w:cs="Times New Roman"/>
          <w:sz w:val="24"/>
          <w:szCs w:val="24"/>
        </w:rPr>
        <w:br w:type="page"/>
      </w:r>
    </w:p>
    <w:p w14:paraId="0C1D129D" w14:textId="31B68A9D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3ECF">
        <w:rPr>
          <w:rFonts w:ascii="Times New Roman" w:hAnsi="Times New Roman" w:cs="Times New Roman"/>
          <w:sz w:val="24"/>
          <w:szCs w:val="24"/>
        </w:rPr>
        <w:lastRenderedPageBreak/>
        <w:t xml:space="preserve">Format </w:t>
      </w:r>
      <w:proofErr w:type="spellStart"/>
      <w:r w:rsidRPr="00633EC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633ECF">
        <w:rPr>
          <w:rFonts w:ascii="Times New Roman" w:hAnsi="Times New Roman" w:cs="Times New Roman"/>
          <w:sz w:val="24"/>
          <w:szCs w:val="24"/>
        </w:rPr>
        <w:t>:</w:t>
      </w:r>
    </w:p>
    <w:p w14:paraId="4D6AA6B8" w14:textId="70094950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288"/>
        <w:gridCol w:w="5874"/>
      </w:tblGrid>
      <w:tr w:rsidR="004277E0" w:rsidRPr="00633ECF" w14:paraId="1A19D163" w14:textId="77777777" w:rsidTr="004277E0">
        <w:tc>
          <w:tcPr>
            <w:tcW w:w="4077" w:type="dxa"/>
          </w:tcPr>
          <w:p w14:paraId="088140FD" w14:textId="2CC35428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88" w:type="dxa"/>
          </w:tcPr>
          <w:p w14:paraId="61A6D8BD" w14:textId="47C373A5" w:rsidR="00B30643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8D5B8A7" w14:textId="11DF1B4C" w:rsidR="00B30643" w:rsidRPr="00633ECF" w:rsidRDefault="00BF44EB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184172018</w:t>
            </w:r>
            <w:r w:rsidR="00633ECF" w:rsidRPr="00633EC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277E0" w:rsidRPr="00633ECF" w14:paraId="626A6D35" w14:textId="77777777" w:rsidTr="004277E0">
        <w:tc>
          <w:tcPr>
            <w:tcW w:w="4077" w:type="dxa"/>
          </w:tcPr>
          <w:p w14:paraId="6B8279F6" w14:textId="7F64F201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8" w:type="dxa"/>
          </w:tcPr>
          <w:p w14:paraId="078DB8A6" w14:textId="3038669F" w:rsidR="00B30643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62F16988" w14:textId="25084067" w:rsidR="00B30643" w:rsidRPr="00633ECF" w:rsidRDefault="00633EC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Subhan Indra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Prayoga</w:t>
            </w:r>
            <w:proofErr w:type="spellEnd"/>
          </w:p>
        </w:tc>
      </w:tr>
      <w:tr w:rsidR="004277E0" w:rsidRPr="00633ECF" w14:paraId="4FF7C5F8" w14:textId="77777777" w:rsidTr="004277E0">
        <w:tc>
          <w:tcPr>
            <w:tcW w:w="4077" w:type="dxa"/>
          </w:tcPr>
          <w:p w14:paraId="27EC6C30" w14:textId="451E47AE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</w:p>
        </w:tc>
        <w:tc>
          <w:tcPr>
            <w:tcW w:w="288" w:type="dxa"/>
          </w:tcPr>
          <w:p w14:paraId="33FF306D" w14:textId="7EC5A7E4" w:rsidR="00B30643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FF187E8" w14:textId="0AAA1C45" w:rsidR="00B30643" w:rsidRPr="00633ECF" w:rsidRDefault="00BF44EB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TI – 3H</w:t>
            </w:r>
          </w:p>
        </w:tc>
      </w:tr>
      <w:tr w:rsidR="004277E0" w:rsidRPr="00633ECF" w14:paraId="636BE2E4" w14:textId="77777777" w:rsidTr="00633ECF">
        <w:trPr>
          <w:trHeight w:val="387"/>
        </w:trPr>
        <w:tc>
          <w:tcPr>
            <w:tcW w:w="4077" w:type="dxa"/>
          </w:tcPr>
          <w:p w14:paraId="7E308065" w14:textId="1329E7EB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Swafoto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8" w:type="dxa"/>
          </w:tcPr>
          <w:p w14:paraId="25BA9170" w14:textId="7FC6D6A0" w:rsidR="00B30643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016A3B26" w14:textId="77777777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77E0" w:rsidRPr="00633ECF" w14:paraId="21DA7ED0" w14:textId="77777777" w:rsidTr="004277E0">
        <w:tc>
          <w:tcPr>
            <w:tcW w:w="4077" w:type="dxa"/>
          </w:tcPr>
          <w:p w14:paraId="4A65C833" w14:textId="77777777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Game</w:t>
            </w:r>
          </w:p>
          <w:p w14:paraId="0C8BCB8D" w14:textId="77777777" w:rsidR="00B30643" w:rsidRPr="00633EC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Nama Game</w:t>
            </w:r>
          </w:p>
          <w:p w14:paraId="424A3326" w14:textId="77777777" w:rsidR="00B30643" w:rsidRPr="00633EC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Alur Game (print screen dan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D4C18B" w14:textId="77777777" w:rsidR="00683C80" w:rsidRPr="00633ECF" w:rsidRDefault="00683C80" w:rsidP="00683C80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00106D" w14:textId="77777777" w:rsidR="00683C80" w:rsidRPr="00633ECF" w:rsidRDefault="00683C80" w:rsidP="00683C80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4FD9C0" w14:textId="77777777" w:rsidR="00683C80" w:rsidRPr="00633ECF" w:rsidRDefault="00683C80" w:rsidP="00683C80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684A0B" w14:textId="77777777" w:rsidR="00683C80" w:rsidRPr="00633ECF" w:rsidRDefault="00683C80" w:rsidP="00683C80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02EA26" w14:textId="7C61A0F1" w:rsidR="005F07FF" w:rsidRPr="00633ECF" w:rsidRDefault="005F07FF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>disertakan</w:t>
            </w:r>
            <w:proofErr w:type="spellEnd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="00561F7D" w:rsidRPr="00633EC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BDCCAE5" w14:textId="77777777" w:rsidR="00D92C6F" w:rsidRPr="00633ECF" w:rsidRDefault="00D92C6F" w:rsidP="00D92C6F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B2114B" w14:textId="77777777" w:rsidR="00D92C6F" w:rsidRPr="00633ECF" w:rsidRDefault="00D92C6F" w:rsidP="00D92C6F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903886" w14:textId="77777777" w:rsidR="00D92C6F" w:rsidRPr="00633ECF" w:rsidRDefault="00D92C6F" w:rsidP="00D92C6F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A35DA2" w14:textId="77777777" w:rsidR="00D92C6F" w:rsidRPr="00633ECF" w:rsidRDefault="00D92C6F" w:rsidP="00D92C6F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FC9BAA" w14:textId="77777777" w:rsidR="00D92C6F" w:rsidRPr="00633ECF" w:rsidRDefault="00D92C6F" w:rsidP="00D92C6F">
            <w:pPr>
              <w:pStyle w:val="ListParagraph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728A24" w14:textId="694C0F87" w:rsidR="00561F7D" w:rsidRPr="00633ECF" w:rsidRDefault="00CD4EA5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Asset yang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sertakan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2B8" w:rsidRPr="00633ECF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4812B8"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142" w:rsidRPr="00633EC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sset yang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lain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cantumkan</w:t>
            </w:r>
            <w:proofErr w:type="spellEnd"/>
            <w:r w:rsidRPr="00633ECF">
              <w:rPr>
                <w:rFonts w:ascii="Times New Roman" w:hAnsi="Times New Roman" w:cs="Times New Roman"/>
                <w:sz w:val="24"/>
                <w:szCs w:val="24"/>
              </w:rPr>
              <w:t xml:space="preserve"> link)</w:t>
            </w:r>
          </w:p>
        </w:tc>
        <w:tc>
          <w:tcPr>
            <w:tcW w:w="288" w:type="dxa"/>
          </w:tcPr>
          <w:p w14:paraId="7D897523" w14:textId="77777777" w:rsidR="00B30643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DFC6A68" w14:textId="77777777" w:rsidR="004277E0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75EBC9C" w14:textId="77777777" w:rsidR="004277E0" w:rsidRPr="00633EC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8212999" w14:textId="77777777" w:rsidR="00055ED9" w:rsidRPr="00633EC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2623C5A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3DA8FC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3243C54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6056A6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53B15C" w14:textId="502B54C8" w:rsidR="00055ED9" w:rsidRPr="00633EC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64543EF" w14:textId="77777777" w:rsidR="009D7B7D" w:rsidRPr="00633EC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A84A75" w14:textId="77777777" w:rsidR="00D92C6F" w:rsidRPr="00633ECF" w:rsidRDefault="00D92C6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49459F" w14:textId="77777777" w:rsidR="00D92C6F" w:rsidRPr="00633ECF" w:rsidRDefault="00D92C6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B41618" w14:textId="77777777" w:rsidR="00D92C6F" w:rsidRPr="00633ECF" w:rsidRDefault="00D92C6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E1E430" w14:textId="77777777" w:rsidR="00D92C6F" w:rsidRPr="00633ECF" w:rsidRDefault="00D92C6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593606" w14:textId="77777777" w:rsidR="00D92C6F" w:rsidRPr="00633ECF" w:rsidRDefault="00D92C6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2A791F" w14:textId="37FBBB9D" w:rsidR="009D7B7D" w:rsidRPr="00633EC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3F8DA2C1" w14:textId="77777777" w:rsidR="00B30643" w:rsidRPr="00633EC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B7D7D3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0"/>
              </w:rPr>
            </w:pP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>Lanjutan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0"/>
              </w:rPr>
              <w:t xml:space="preserve"> Lighting dan Effect</w:t>
            </w:r>
          </w:p>
          <w:p w14:paraId="5913A75B" w14:textId="77777777" w:rsidR="00683C80" w:rsidRPr="00633ECF" w:rsidRDefault="00683C8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Kita </w:t>
            </w:r>
            <w:proofErr w:type="spellStart"/>
            <w:r w:rsidR="005B599D"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belajar</w:t>
            </w:r>
            <w:proofErr w:type="spellEnd"/>
            <w:r w:rsidR="005B599D"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menambahkan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Reflection Map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secara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Custom pada Scene,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Sinar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Laser Pointer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Projector dan Line Renderer,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Lighting pada scene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sederhana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Lightmaps dan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LightProbes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633EC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Spot Light Cookies di Unity</w:t>
            </w:r>
          </w:p>
          <w:p w14:paraId="6DFAF3B5" w14:textId="61A57877" w:rsidR="00C411CC" w:rsidRPr="00633ECF" w:rsidRDefault="00C411CC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5D05AC65" w14:textId="3D1E1B0B" w:rsidR="00143688" w:rsidRPr="00633ECF" w:rsidRDefault="00143688" w:rsidP="00D92C6F">
            <w:pPr>
              <w:pStyle w:val="ListParagraph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Menambahkan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Reflection Map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secara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Custom pada Scene</w:t>
            </w:r>
          </w:p>
          <w:p w14:paraId="3DB38DF6" w14:textId="77777777" w:rsidR="00143688" w:rsidRPr="00633ECF" w:rsidRDefault="00143688" w:rsidP="00D92C6F">
            <w:pPr>
              <w:pStyle w:val="ListParagraph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Membuat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Laser pointer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Projector dan Line Renderer</w:t>
            </w:r>
          </w:p>
          <w:p w14:paraId="2C59E618" w14:textId="77777777" w:rsidR="00143688" w:rsidRPr="00633ECF" w:rsidRDefault="00143688" w:rsidP="00D92C6F">
            <w:pPr>
              <w:pStyle w:val="ListParagraph"/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633ECF">
              <w:rPr>
                <w:rStyle w:val="fontstyle01"/>
                <w:rFonts w:ascii="Times New Roman" w:hAnsi="Times New Roman" w:cs="Times New Roman"/>
              </w:rPr>
              <w:t xml:space="preserve">Lighting pada scene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sederhana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</w:t>
            </w:r>
            <w:proofErr w:type="spellStart"/>
            <w:r w:rsidRPr="00633ECF">
              <w:rPr>
                <w:rStyle w:val="fontstyle01"/>
                <w:rFonts w:ascii="Times New Roman" w:hAnsi="Times New Roman" w:cs="Times New Roman"/>
              </w:rPr>
              <w:t>menggunakan</w:t>
            </w:r>
            <w:proofErr w:type="spellEnd"/>
            <w:r w:rsidRPr="00633ECF">
              <w:rPr>
                <w:rStyle w:val="fontstyle01"/>
                <w:rFonts w:ascii="Times New Roman" w:hAnsi="Times New Roman" w:cs="Times New Roman"/>
              </w:rPr>
              <w:t xml:space="preserve"> Lightmaps dan Light Probes</w:t>
            </w:r>
          </w:p>
          <w:p w14:paraId="240B62DF" w14:textId="63DCBF3B" w:rsidR="00143688" w:rsidRPr="00633ECF" w:rsidRDefault="0014368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26A11972" w14:textId="0D59EA2E" w:rsidR="00143688" w:rsidRPr="00633ECF" w:rsidRDefault="0014368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7E18124E" w14:textId="22475C69" w:rsidR="00143688" w:rsidRPr="00633ECF" w:rsidRDefault="00633EC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26B0F5D9" wp14:editId="6DD4472B">
                  <wp:extent cx="3503295" cy="87204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239" cy="88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86D8D" w14:textId="0E50A921" w:rsidR="00C411CC" w:rsidRPr="00633ECF" w:rsidRDefault="00633ECF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3ECF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4775012C" wp14:editId="4C6B26DE">
                  <wp:extent cx="3503295" cy="798303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405" cy="80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1DE7C" w14:textId="5806D87B" w:rsidR="006907C1" w:rsidRPr="00633ECF" w:rsidRDefault="006907C1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755F6C" w14:textId="539B0DAC" w:rsidR="006907C1" w:rsidRPr="00633ECF" w:rsidRDefault="006907C1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4E7561" w14:textId="6FF9D2B1" w:rsidR="008222BA" w:rsidRPr="00633ECF" w:rsidRDefault="008222BA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14C2F1" w14:textId="77777777" w:rsidR="008222BA" w:rsidRPr="00633ECF" w:rsidRDefault="008222BA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8AC4C4" w14:textId="77777777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B3BD0" w14:textId="77777777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B5845D" w14:textId="77777777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399E3" w14:textId="77777777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53527E" w14:textId="77777777" w:rsidR="00DE0860" w:rsidRPr="00633EC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A59B52" w14:textId="77777777" w:rsidR="0033307C" w:rsidRPr="00633ECF" w:rsidRDefault="0033307C" w:rsidP="009242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33307C" w:rsidRPr="00633ECF" w:rsidSect="004277E0">
      <w:headerReference w:type="default" r:id="rId62"/>
      <w:footerReference w:type="default" r:id="rId63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91AF0" w14:textId="77777777" w:rsidR="00A57945" w:rsidRDefault="00A57945" w:rsidP="007A15C3">
      <w:pPr>
        <w:spacing w:after="0" w:line="240" w:lineRule="auto"/>
      </w:pPr>
      <w:r>
        <w:separator/>
      </w:r>
    </w:p>
  </w:endnote>
  <w:endnote w:type="continuationSeparator" w:id="0">
    <w:p w14:paraId="4DB968F2" w14:textId="77777777" w:rsidR="00A57945" w:rsidRDefault="00A57945" w:rsidP="007A1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85986" w14:textId="77777777" w:rsidR="00D87A0D" w:rsidRPr="00DB0997" w:rsidRDefault="00D87A0D" w:rsidP="00D87A0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948016" w14:textId="77777777" w:rsidR="00A57945" w:rsidRDefault="00A57945" w:rsidP="007A15C3">
      <w:pPr>
        <w:spacing w:after="0" w:line="240" w:lineRule="auto"/>
      </w:pPr>
      <w:r>
        <w:separator/>
      </w:r>
    </w:p>
  </w:footnote>
  <w:footnote w:type="continuationSeparator" w:id="0">
    <w:p w14:paraId="51378368" w14:textId="77777777" w:rsidR="00A57945" w:rsidRDefault="00A57945" w:rsidP="007A1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ACDCC" w14:textId="6E96F0E2" w:rsidR="00993D2E" w:rsidRPr="0092422A" w:rsidRDefault="00993D2E">
    <w:pPr>
      <w:pStyle w:val="Header"/>
      <w:rPr>
        <w:rFonts w:ascii="Calibri Light" w:hAnsi="Calibri Light"/>
        <w:sz w:val="32"/>
        <w:szCs w:val="32"/>
      </w:rPr>
    </w:pPr>
    <w:r w:rsidRPr="0092422A">
      <w:rPr>
        <w:rFonts w:ascii="Calibri Light" w:hAnsi="Calibri Light"/>
        <w:noProof/>
        <w:sz w:val="32"/>
        <w:szCs w:val="32"/>
      </w:rPr>
      <w:drawing>
        <wp:anchor distT="0" distB="0" distL="114300" distR="114300" simplePos="0" relativeHeight="251658240" behindDoc="0" locked="0" layoutInCell="1" allowOverlap="1" wp14:anchorId="1D43BCC8" wp14:editId="4AAE06E4">
          <wp:simplePos x="0" y="0"/>
          <wp:positionH relativeFrom="column">
            <wp:posOffset>5390515</wp:posOffset>
          </wp:positionH>
          <wp:positionV relativeFrom="paragraph">
            <wp:posOffset>-175895</wp:posOffset>
          </wp:positionV>
          <wp:extent cx="1104265" cy="629920"/>
          <wp:effectExtent l="0" t="0" r="635" b="0"/>
          <wp:wrapThrough wrapText="bothSides">
            <wp:wrapPolygon edited="0">
              <wp:start x="0" y="0"/>
              <wp:lineTo x="0" y="20903"/>
              <wp:lineTo x="21240" y="20903"/>
              <wp:lineTo x="21240" y="0"/>
              <wp:lineTo x="0" y="0"/>
            </wp:wrapPolygon>
          </wp:wrapThrough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265" cy="6299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003E8">
      <w:rPr>
        <w:rFonts w:ascii="Calibri Light" w:hAnsi="Calibri Light"/>
        <w:sz w:val="32"/>
        <w:szCs w:val="32"/>
      </w:rPr>
      <w:t>MULTIMEDIA COMPUTING</w:t>
    </w:r>
    <w:r w:rsidR="0092422A" w:rsidRPr="0092422A">
      <w:rPr>
        <w:rFonts w:ascii="Calibri Light" w:hAnsi="Calibri Light"/>
        <w:sz w:val="32"/>
        <w:szCs w:val="32"/>
      </w:rPr>
      <w:t xml:space="preserve">– </w:t>
    </w:r>
    <w:r w:rsidR="00F003E8">
      <w:rPr>
        <w:rFonts w:ascii="Calibri Light" w:hAnsi="Calibri Light"/>
        <w:sz w:val="24"/>
        <w:szCs w:val="32"/>
      </w:rPr>
      <w:t>INFORMATION TECHNOLOGY DEPARTMENT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502C"/>
    <w:multiLevelType w:val="hybridMultilevel"/>
    <w:tmpl w:val="EFE6C8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07DE8"/>
    <w:multiLevelType w:val="hybridMultilevel"/>
    <w:tmpl w:val="E52A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0457C"/>
    <w:multiLevelType w:val="hybridMultilevel"/>
    <w:tmpl w:val="A1780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57C86"/>
    <w:multiLevelType w:val="hybridMultilevel"/>
    <w:tmpl w:val="1F9627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23489C"/>
    <w:multiLevelType w:val="hybridMultilevel"/>
    <w:tmpl w:val="011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D3306"/>
    <w:multiLevelType w:val="hybridMultilevel"/>
    <w:tmpl w:val="603A0BB6"/>
    <w:lvl w:ilvl="0" w:tplc="CDF48B8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850CC"/>
    <w:multiLevelType w:val="hybridMultilevel"/>
    <w:tmpl w:val="83D62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A54B15"/>
    <w:multiLevelType w:val="hybridMultilevel"/>
    <w:tmpl w:val="747C5096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14F2CBF"/>
    <w:multiLevelType w:val="hybridMultilevel"/>
    <w:tmpl w:val="01988C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274A75"/>
    <w:multiLevelType w:val="hybridMultilevel"/>
    <w:tmpl w:val="44AE3332"/>
    <w:lvl w:ilvl="0" w:tplc="CDF48B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2D65EE"/>
    <w:multiLevelType w:val="hybridMultilevel"/>
    <w:tmpl w:val="04A0DF16"/>
    <w:lvl w:ilvl="0" w:tplc="BD1081D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BEA15AE"/>
    <w:multiLevelType w:val="hybridMultilevel"/>
    <w:tmpl w:val="5BEA7808"/>
    <w:lvl w:ilvl="0" w:tplc="8D70A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0F21C21"/>
    <w:multiLevelType w:val="hybridMultilevel"/>
    <w:tmpl w:val="90F6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F52060"/>
    <w:multiLevelType w:val="multilevel"/>
    <w:tmpl w:val="F744B3E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22D5552"/>
    <w:multiLevelType w:val="hybridMultilevel"/>
    <w:tmpl w:val="65584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E65D00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463AC"/>
    <w:multiLevelType w:val="hybridMultilevel"/>
    <w:tmpl w:val="28DCF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02145E"/>
    <w:multiLevelType w:val="hybridMultilevel"/>
    <w:tmpl w:val="075A5CB4"/>
    <w:lvl w:ilvl="0" w:tplc="BCAA75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D014C9"/>
    <w:multiLevelType w:val="hybridMultilevel"/>
    <w:tmpl w:val="41444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95701C"/>
    <w:multiLevelType w:val="hybridMultilevel"/>
    <w:tmpl w:val="A940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91C3E"/>
    <w:multiLevelType w:val="hybridMultilevel"/>
    <w:tmpl w:val="CE46E22C"/>
    <w:lvl w:ilvl="0" w:tplc="B010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9E4607"/>
    <w:multiLevelType w:val="multilevel"/>
    <w:tmpl w:val="6108DDF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7F396E"/>
    <w:multiLevelType w:val="hybridMultilevel"/>
    <w:tmpl w:val="D954F5DA"/>
    <w:lvl w:ilvl="0" w:tplc="45203E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69F7948"/>
    <w:multiLevelType w:val="hybridMultilevel"/>
    <w:tmpl w:val="342CC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FF708E"/>
    <w:multiLevelType w:val="hybridMultilevel"/>
    <w:tmpl w:val="2BF6F3A0"/>
    <w:lvl w:ilvl="0" w:tplc="185ABBD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A83F6B"/>
    <w:multiLevelType w:val="multilevel"/>
    <w:tmpl w:val="51EC33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1C1A7A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2F2534"/>
    <w:multiLevelType w:val="multilevel"/>
    <w:tmpl w:val="C62E724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805B81"/>
    <w:multiLevelType w:val="hybridMultilevel"/>
    <w:tmpl w:val="4D9241AC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8271B3C"/>
    <w:multiLevelType w:val="hybridMultilevel"/>
    <w:tmpl w:val="DF8C8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DF1B15"/>
    <w:multiLevelType w:val="hybridMultilevel"/>
    <w:tmpl w:val="1CCAB916"/>
    <w:lvl w:ilvl="0" w:tplc="350EB6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1FA7B75"/>
    <w:multiLevelType w:val="hybridMultilevel"/>
    <w:tmpl w:val="ABECED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40B3820"/>
    <w:multiLevelType w:val="hybridMultilevel"/>
    <w:tmpl w:val="09C634A8"/>
    <w:lvl w:ilvl="0" w:tplc="FEDCC8AC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9A65EE1"/>
    <w:multiLevelType w:val="hybridMultilevel"/>
    <w:tmpl w:val="3EB65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C350FC"/>
    <w:multiLevelType w:val="hybridMultilevel"/>
    <w:tmpl w:val="E58CE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61081B"/>
    <w:multiLevelType w:val="hybridMultilevel"/>
    <w:tmpl w:val="1A92AC90"/>
    <w:lvl w:ilvl="0" w:tplc="B95E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B35BC8"/>
    <w:multiLevelType w:val="hybridMultilevel"/>
    <w:tmpl w:val="E5CC5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5D6401"/>
    <w:multiLevelType w:val="hybridMultilevel"/>
    <w:tmpl w:val="98741F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B8C7AE6"/>
    <w:multiLevelType w:val="hybridMultilevel"/>
    <w:tmpl w:val="30DA7B84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BC763F3"/>
    <w:multiLevelType w:val="hybridMultilevel"/>
    <w:tmpl w:val="9454F0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38"/>
  </w:num>
  <w:num w:numId="5">
    <w:abstractNumId w:val="5"/>
  </w:num>
  <w:num w:numId="6">
    <w:abstractNumId w:val="28"/>
  </w:num>
  <w:num w:numId="7">
    <w:abstractNumId w:val="6"/>
  </w:num>
  <w:num w:numId="8">
    <w:abstractNumId w:val="21"/>
  </w:num>
  <w:num w:numId="9">
    <w:abstractNumId w:val="27"/>
  </w:num>
  <w:num w:numId="10">
    <w:abstractNumId w:val="37"/>
  </w:num>
  <w:num w:numId="11">
    <w:abstractNumId w:val="25"/>
  </w:num>
  <w:num w:numId="12">
    <w:abstractNumId w:val="16"/>
  </w:num>
  <w:num w:numId="13">
    <w:abstractNumId w:val="12"/>
  </w:num>
  <w:num w:numId="14">
    <w:abstractNumId w:val="31"/>
  </w:num>
  <w:num w:numId="15">
    <w:abstractNumId w:val="8"/>
  </w:num>
  <w:num w:numId="16">
    <w:abstractNumId w:val="20"/>
  </w:num>
  <w:num w:numId="17">
    <w:abstractNumId w:val="35"/>
  </w:num>
  <w:num w:numId="18">
    <w:abstractNumId w:val="18"/>
  </w:num>
  <w:num w:numId="19">
    <w:abstractNumId w:val="15"/>
  </w:num>
  <w:num w:numId="20">
    <w:abstractNumId w:val="14"/>
  </w:num>
  <w:num w:numId="21">
    <w:abstractNumId w:val="26"/>
  </w:num>
  <w:num w:numId="22">
    <w:abstractNumId w:val="11"/>
  </w:num>
  <w:num w:numId="23">
    <w:abstractNumId w:val="17"/>
  </w:num>
  <w:num w:numId="24">
    <w:abstractNumId w:val="4"/>
  </w:num>
  <w:num w:numId="25">
    <w:abstractNumId w:val="3"/>
  </w:num>
  <w:num w:numId="26">
    <w:abstractNumId w:val="29"/>
  </w:num>
  <w:num w:numId="27">
    <w:abstractNumId w:val="1"/>
  </w:num>
  <w:num w:numId="28">
    <w:abstractNumId w:val="34"/>
  </w:num>
  <w:num w:numId="29">
    <w:abstractNumId w:val="19"/>
  </w:num>
  <w:num w:numId="30">
    <w:abstractNumId w:val="36"/>
  </w:num>
  <w:num w:numId="31">
    <w:abstractNumId w:val="0"/>
  </w:num>
  <w:num w:numId="32">
    <w:abstractNumId w:val="2"/>
  </w:num>
  <w:num w:numId="33">
    <w:abstractNumId w:val="33"/>
  </w:num>
  <w:num w:numId="34">
    <w:abstractNumId w:val="39"/>
  </w:num>
  <w:num w:numId="35">
    <w:abstractNumId w:val="22"/>
  </w:num>
  <w:num w:numId="36">
    <w:abstractNumId w:val="10"/>
  </w:num>
  <w:num w:numId="37">
    <w:abstractNumId w:val="32"/>
  </w:num>
  <w:num w:numId="38">
    <w:abstractNumId w:val="30"/>
  </w:num>
  <w:num w:numId="39">
    <w:abstractNumId w:val="23"/>
  </w:num>
  <w:num w:numId="4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5C3"/>
    <w:rsid w:val="00005412"/>
    <w:rsid w:val="0001127B"/>
    <w:rsid w:val="00012C8C"/>
    <w:rsid w:val="00013554"/>
    <w:rsid w:val="0003162E"/>
    <w:rsid w:val="00031650"/>
    <w:rsid w:val="00035365"/>
    <w:rsid w:val="00045237"/>
    <w:rsid w:val="00052D08"/>
    <w:rsid w:val="00053B2F"/>
    <w:rsid w:val="000552CC"/>
    <w:rsid w:val="00055ED9"/>
    <w:rsid w:val="00064656"/>
    <w:rsid w:val="00091678"/>
    <w:rsid w:val="00097750"/>
    <w:rsid w:val="000A58B5"/>
    <w:rsid w:val="000B51E0"/>
    <w:rsid w:val="000C0DF1"/>
    <w:rsid w:val="000E2C77"/>
    <w:rsid w:val="000E48C5"/>
    <w:rsid w:val="00100C97"/>
    <w:rsid w:val="00105E76"/>
    <w:rsid w:val="00121CD9"/>
    <w:rsid w:val="001228CA"/>
    <w:rsid w:val="001273D9"/>
    <w:rsid w:val="0014128C"/>
    <w:rsid w:val="00143688"/>
    <w:rsid w:val="00146F88"/>
    <w:rsid w:val="00155381"/>
    <w:rsid w:val="00155F54"/>
    <w:rsid w:val="00156316"/>
    <w:rsid w:val="00165B44"/>
    <w:rsid w:val="00186336"/>
    <w:rsid w:val="0019051C"/>
    <w:rsid w:val="00190DEC"/>
    <w:rsid w:val="001A0C5F"/>
    <w:rsid w:val="001A33DF"/>
    <w:rsid w:val="001C07F5"/>
    <w:rsid w:val="001C7FF8"/>
    <w:rsid w:val="001D029C"/>
    <w:rsid w:val="001D2EBE"/>
    <w:rsid w:val="001D6B5B"/>
    <w:rsid w:val="001D79B4"/>
    <w:rsid w:val="001F2750"/>
    <w:rsid w:val="001F3AA8"/>
    <w:rsid w:val="00222D62"/>
    <w:rsid w:val="002306C6"/>
    <w:rsid w:val="002335DA"/>
    <w:rsid w:val="00242C2E"/>
    <w:rsid w:val="00263481"/>
    <w:rsid w:val="00273BCD"/>
    <w:rsid w:val="0027485C"/>
    <w:rsid w:val="00277837"/>
    <w:rsid w:val="0029751B"/>
    <w:rsid w:val="002C07EE"/>
    <w:rsid w:val="002E5A6C"/>
    <w:rsid w:val="002F3D48"/>
    <w:rsid w:val="00302440"/>
    <w:rsid w:val="003040A9"/>
    <w:rsid w:val="003317AE"/>
    <w:rsid w:val="0033307C"/>
    <w:rsid w:val="003374A6"/>
    <w:rsid w:val="0034075B"/>
    <w:rsid w:val="0034523B"/>
    <w:rsid w:val="003767C1"/>
    <w:rsid w:val="003913A8"/>
    <w:rsid w:val="00397DBC"/>
    <w:rsid w:val="003A64DD"/>
    <w:rsid w:val="003C528F"/>
    <w:rsid w:val="003D4E66"/>
    <w:rsid w:val="003E391F"/>
    <w:rsid w:val="003E3F82"/>
    <w:rsid w:val="003E60A2"/>
    <w:rsid w:val="003F5280"/>
    <w:rsid w:val="003F5D5D"/>
    <w:rsid w:val="0042387E"/>
    <w:rsid w:val="004277E0"/>
    <w:rsid w:val="0043108A"/>
    <w:rsid w:val="0043371F"/>
    <w:rsid w:val="00440C9A"/>
    <w:rsid w:val="00444665"/>
    <w:rsid w:val="00462031"/>
    <w:rsid w:val="004769C8"/>
    <w:rsid w:val="004812B8"/>
    <w:rsid w:val="0049165D"/>
    <w:rsid w:val="004C1AA1"/>
    <w:rsid w:val="004D0F19"/>
    <w:rsid w:val="004D62E2"/>
    <w:rsid w:val="004D6315"/>
    <w:rsid w:val="004E3E90"/>
    <w:rsid w:val="004F22E5"/>
    <w:rsid w:val="005028E1"/>
    <w:rsid w:val="00504978"/>
    <w:rsid w:val="005206B1"/>
    <w:rsid w:val="005206F7"/>
    <w:rsid w:val="0052071E"/>
    <w:rsid w:val="00525FA5"/>
    <w:rsid w:val="00535E03"/>
    <w:rsid w:val="00537A52"/>
    <w:rsid w:val="005413D7"/>
    <w:rsid w:val="00545318"/>
    <w:rsid w:val="005613B1"/>
    <w:rsid w:val="00561F7D"/>
    <w:rsid w:val="00563EA2"/>
    <w:rsid w:val="00570912"/>
    <w:rsid w:val="00573EB1"/>
    <w:rsid w:val="0058199D"/>
    <w:rsid w:val="0058383E"/>
    <w:rsid w:val="005B599D"/>
    <w:rsid w:val="005C72A9"/>
    <w:rsid w:val="005D4B4C"/>
    <w:rsid w:val="005E3A9A"/>
    <w:rsid w:val="005F07FF"/>
    <w:rsid w:val="006078AD"/>
    <w:rsid w:val="00610A62"/>
    <w:rsid w:val="0061532E"/>
    <w:rsid w:val="00616705"/>
    <w:rsid w:val="00621416"/>
    <w:rsid w:val="006262A4"/>
    <w:rsid w:val="00633ECF"/>
    <w:rsid w:val="00641415"/>
    <w:rsid w:val="00642D5D"/>
    <w:rsid w:val="006552AA"/>
    <w:rsid w:val="00655AD5"/>
    <w:rsid w:val="006670CE"/>
    <w:rsid w:val="006764B9"/>
    <w:rsid w:val="006769F0"/>
    <w:rsid w:val="00682053"/>
    <w:rsid w:val="00683C80"/>
    <w:rsid w:val="00686670"/>
    <w:rsid w:val="006906C5"/>
    <w:rsid w:val="006907C1"/>
    <w:rsid w:val="00697F46"/>
    <w:rsid w:val="006A206B"/>
    <w:rsid w:val="006A4FA5"/>
    <w:rsid w:val="006A6B69"/>
    <w:rsid w:val="006B38D6"/>
    <w:rsid w:val="006C67AC"/>
    <w:rsid w:val="006D1159"/>
    <w:rsid w:val="006E2105"/>
    <w:rsid w:val="006E298F"/>
    <w:rsid w:val="006F2537"/>
    <w:rsid w:val="006F42F3"/>
    <w:rsid w:val="006F64B6"/>
    <w:rsid w:val="006F6E50"/>
    <w:rsid w:val="00705C14"/>
    <w:rsid w:val="007106CB"/>
    <w:rsid w:val="007257E8"/>
    <w:rsid w:val="00754C0B"/>
    <w:rsid w:val="00761961"/>
    <w:rsid w:val="00773F96"/>
    <w:rsid w:val="0077788E"/>
    <w:rsid w:val="0079370B"/>
    <w:rsid w:val="00795C27"/>
    <w:rsid w:val="00797740"/>
    <w:rsid w:val="007A0771"/>
    <w:rsid w:val="007A15C3"/>
    <w:rsid w:val="007A1940"/>
    <w:rsid w:val="007A1ECA"/>
    <w:rsid w:val="007B4651"/>
    <w:rsid w:val="007C3D17"/>
    <w:rsid w:val="007C6367"/>
    <w:rsid w:val="007F1565"/>
    <w:rsid w:val="007F19B2"/>
    <w:rsid w:val="007F3E46"/>
    <w:rsid w:val="00813877"/>
    <w:rsid w:val="008222BA"/>
    <w:rsid w:val="00827F14"/>
    <w:rsid w:val="00840B4F"/>
    <w:rsid w:val="0085200E"/>
    <w:rsid w:val="008577F5"/>
    <w:rsid w:val="008708CB"/>
    <w:rsid w:val="0088441B"/>
    <w:rsid w:val="00885671"/>
    <w:rsid w:val="008970DD"/>
    <w:rsid w:val="008A00A8"/>
    <w:rsid w:val="008A116C"/>
    <w:rsid w:val="008A1BDA"/>
    <w:rsid w:val="008A28EA"/>
    <w:rsid w:val="008A2938"/>
    <w:rsid w:val="008A7905"/>
    <w:rsid w:val="008B55AA"/>
    <w:rsid w:val="008B7B71"/>
    <w:rsid w:val="008C215A"/>
    <w:rsid w:val="008E0F6F"/>
    <w:rsid w:val="008F7FB9"/>
    <w:rsid w:val="00902D8C"/>
    <w:rsid w:val="00922500"/>
    <w:rsid w:val="00924063"/>
    <w:rsid w:val="0092422A"/>
    <w:rsid w:val="00931E6B"/>
    <w:rsid w:val="009349B8"/>
    <w:rsid w:val="0094348C"/>
    <w:rsid w:val="009569AB"/>
    <w:rsid w:val="009625D1"/>
    <w:rsid w:val="00966FA6"/>
    <w:rsid w:val="0097057A"/>
    <w:rsid w:val="00972287"/>
    <w:rsid w:val="00981727"/>
    <w:rsid w:val="0098713A"/>
    <w:rsid w:val="009939EC"/>
    <w:rsid w:val="00993D2E"/>
    <w:rsid w:val="009B6F60"/>
    <w:rsid w:val="009D7B7D"/>
    <w:rsid w:val="00A03142"/>
    <w:rsid w:val="00A03368"/>
    <w:rsid w:val="00A142C1"/>
    <w:rsid w:val="00A31B9B"/>
    <w:rsid w:val="00A4353B"/>
    <w:rsid w:val="00A436E4"/>
    <w:rsid w:val="00A51C70"/>
    <w:rsid w:val="00A56525"/>
    <w:rsid w:val="00A57945"/>
    <w:rsid w:val="00A741AC"/>
    <w:rsid w:val="00A75C1B"/>
    <w:rsid w:val="00A80443"/>
    <w:rsid w:val="00A8467E"/>
    <w:rsid w:val="00A8687C"/>
    <w:rsid w:val="00A97641"/>
    <w:rsid w:val="00AA2451"/>
    <w:rsid w:val="00AA3B85"/>
    <w:rsid w:val="00AB6A67"/>
    <w:rsid w:val="00AD2BFA"/>
    <w:rsid w:val="00AE0421"/>
    <w:rsid w:val="00AE1452"/>
    <w:rsid w:val="00AF735B"/>
    <w:rsid w:val="00B02033"/>
    <w:rsid w:val="00B07FEA"/>
    <w:rsid w:val="00B30643"/>
    <w:rsid w:val="00B37995"/>
    <w:rsid w:val="00B42356"/>
    <w:rsid w:val="00B5012B"/>
    <w:rsid w:val="00B50FEF"/>
    <w:rsid w:val="00B61AE5"/>
    <w:rsid w:val="00B63F4D"/>
    <w:rsid w:val="00B7474B"/>
    <w:rsid w:val="00B76C8E"/>
    <w:rsid w:val="00B82489"/>
    <w:rsid w:val="00B83C52"/>
    <w:rsid w:val="00B95CFC"/>
    <w:rsid w:val="00BA392B"/>
    <w:rsid w:val="00BB1B7C"/>
    <w:rsid w:val="00BB26A2"/>
    <w:rsid w:val="00BC5282"/>
    <w:rsid w:val="00BD0616"/>
    <w:rsid w:val="00BF0760"/>
    <w:rsid w:val="00BF10FA"/>
    <w:rsid w:val="00BF44EB"/>
    <w:rsid w:val="00C003D0"/>
    <w:rsid w:val="00C123F8"/>
    <w:rsid w:val="00C30DDA"/>
    <w:rsid w:val="00C411CC"/>
    <w:rsid w:val="00C54F83"/>
    <w:rsid w:val="00C7169C"/>
    <w:rsid w:val="00C7752D"/>
    <w:rsid w:val="00CA1D7B"/>
    <w:rsid w:val="00CA57E6"/>
    <w:rsid w:val="00CA683E"/>
    <w:rsid w:val="00CB42DA"/>
    <w:rsid w:val="00CB77AA"/>
    <w:rsid w:val="00CC1558"/>
    <w:rsid w:val="00CD2583"/>
    <w:rsid w:val="00CD4EA5"/>
    <w:rsid w:val="00CF09AC"/>
    <w:rsid w:val="00D10107"/>
    <w:rsid w:val="00D203F4"/>
    <w:rsid w:val="00D23A17"/>
    <w:rsid w:val="00D5077E"/>
    <w:rsid w:val="00D635B3"/>
    <w:rsid w:val="00D702E6"/>
    <w:rsid w:val="00D801FD"/>
    <w:rsid w:val="00D80BD1"/>
    <w:rsid w:val="00D80C92"/>
    <w:rsid w:val="00D853E2"/>
    <w:rsid w:val="00D87A0D"/>
    <w:rsid w:val="00D92C6F"/>
    <w:rsid w:val="00D93B88"/>
    <w:rsid w:val="00DA0C51"/>
    <w:rsid w:val="00DA62CF"/>
    <w:rsid w:val="00DA63CA"/>
    <w:rsid w:val="00DB0997"/>
    <w:rsid w:val="00DC2AC8"/>
    <w:rsid w:val="00DC4EAB"/>
    <w:rsid w:val="00DD13B5"/>
    <w:rsid w:val="00DD3F45"/>
    <w:rsid w:val="00DD5836"/>
    <w:rsid w:val="00DE0860"/>
    <w:rsid w:val="00DE5783"/>
    <w:rsid w:val="00DF14AE"/>
    <w:rsid w:val="00DF624B"/>
    <w:rsid w:val="00E02BDB"/>
    <w:rsid w:val="00E063E8"/>
    <w:rsid w:val="00E224CC"/>
    <w:rsid w:val="00E56D9F"/>
    <w:rsid w:val="00E62778"/>
    <w:rsid w:val="00E71894"/>
    <w:rsid w:val="00E77DCD"/>
    <w:rsid w:val="00E86C3E"/>
    <w:rsid w:val="00E909FC"/>
    <w:rsid w:val="00E94E84"/>
    <w:rsid w:val="00EC050B"/>
    <w:rsid w:val="00EC4818"/>
    <w:rsid w:val="00EC7005"/>
    <w:rsid w:val="00EE2F05"/>
    <w:rsid w:val="00EE7049"/>
    <w:rsid w:val="00EF02C8"/>
    <w:rsid w:val="00EF3BC3"/>
    <w:rsid w:val="00F003E8"/>
    <w:rsid w:val="00F123E7"/>
    <w:rsid w:val="00F12919"/>
    <w:rsid w:val="00F24EC0"/>
    <w:rsid w:val="00F27778"/>
    <w:rsid w:val="00F36797"/>
    <w:rsid w:val="00F46E01"/>
    <w:rsid w:val="00F50554"/>
    <w:rsid w:val="00F51E6A"/>
    <w:rsid w:val="00F607A7"/>
    <w:rsid w:val="00F72722"/>
    <w:rsid w:val="00F91543"/>
    <w:rsid w:val="00FB7BE2"/>
    <w:rsid w:val="00FC0ADF"/>
    <w:rsid w:val="00FD2A57"/>
    <w:rsid w:val="00FD2B47"/>
    <w:rsid w:val="00FE46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F1F824"/>
  <w15:docId w15:val="{EA64BABD-05CF-1247-A088-7615EFC6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3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5C3"/>
  </w:style>
  <w:style w:type="paragraph" w:styleId="Footer">
    <w:name w:val="footer"/>
    <w:basedOn w:val="Normal"/>
    <w:link w:val="Foot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5C3"/>
  </w:style>
  <w:style w:type="paragraph" w:styleId="ListParagraph">
    <w:name w:val="List Paragraph"/>
    <w:basedOn w:val="Normal"/>
    <w:uiPriority w:val="34"/>
    <w:qFormat/>
    <w:rsid w:val="00B95CF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29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12919"/>
  </w:style>
  <w:style w:type="character" w:styleId="Hyperlink">
    <w:name w:val="Hyperlink"/>
    <w:basedOn w:val="DefaultParagraphFont"/>
    <w:uiPriority w:val="99"/>
    <w:unhideWhenUsed/>
    <w:rsid w:val="00525FA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22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B30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5613B1"/>
    <w:rPr>
      <w:rFonts w:ascii="Calibri-Light" w:hAnsi="Calibri-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7257E8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4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1683</Words>
  <Characters>9595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Subhan Indra</dc:creator>
  <cp:lastModifiedBy>Subhan Indra</cp:lastModifiedBy>
  <cp:revision>4</cp:revision>
  <cp:lastPrinted>2021-04-20T18:35:00Z</cp:lastPrinted>
  <dcterms:created xsi:type="dcterms:W3CDTF">2021-04-20T18:34:00Z</dcterms:created>
  <dcterms:modified xsi:type="dcterms:W3CDTF">2021-04-20T18:37:00Z</dcterms:modified>
</cp:coreProperties>
</file>